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80" w:rsidRPr="006930CF" w:rsidRDefault="00DC5D80" w:rsidP="00DC5D80">
      <w:pPr>
        <w:tabs>
          <w:tab w:val="left" w:pos="1290"/>
        </w:tabs>
        <w:spacing w:line="400" w:lineRule="exact"/>
        <w:rPr>
          <w:rFonts w:ascii="標楷體" w:eastAsia="標楷體" w:hAnsi="標楷體"/>
          <w:b/>
        </w:rPr>
      </w:pPr>
    </w:p>
    <w:p w:rsidR="00462C17" w:rsidRPr="006930CF" w:rsidRDefault="00462C17" w:rsidP="00462C17">
      <w:pPr>
        <w:spacing w:line="340" w:lineRule="exact"/>
        <w:jc w:val="center"/>
        <w:rPr>
          <w:rFonts w:ascii="標楷體" w:eastAsia="標楷體" w:hAnsi="標楷體"/>
          <w:b/>
          <w:bCs/>
        </w:rPr>
      </w:pPr>
      <w:r w:rsidRPr="006930CF">
        <w:rPr>
          <w:rFonts w:ascii="標楷體" w:eastAsia="標楷體" w:hAnsi="標楷體" w:hint="eastAsia"/>
          <w:b/>
          <w:bCs/>
        </w:rPr>
        <w:t>嘉義縣番路鄉民和國民小學</w:t>
      </w:r>
    </w:p>
    <w:p w:rsidR="00462C17" w:rsidRPr="006930CF" w:rsidRDefault="00462C17" w:rsidP="00462C17">
      <w:pPr>
        <w:pStyle w:val="a3"/>
      </w:pPr>
      <w:r w:rsidRPr="006930CF">
        <w:rPr>
          <w:rFonts w:hint="eastAsia"/>
        </w:rPr>
        <w:t>103學年度</w:t>
      </w:r>
      <w:r w:rsidR="005E40C0" w:rsidRPr="006930CF">
        <w:rPr>
          <w:rFonts w:hint="eastAsia"/>
        </w:rPr>
        <w:t>第一學期</w:t>
      </w:r>
      <w:r w:rsidRPr="006930CF">
        <w:rPr>
          <w:rFonts w:hint="eastAsia"/>
        </w:rPr>
        <w:t xml:space="preserve"> </w:t>
      </w:r>
      <w:r w:rsidRPr="006930CF">
        <w:rPr>
          <w:rFonts w:hint="eastAsia"/>
          <w:u w:val="single"/>
        </w:rPr>
        <w:t xml:space="preserve">  </w:t>
      </w:r>
      <w:r w:rsidR="005463F3" w:rsidRPr="006930CF">
        <w:rPr>
          <w:rFonts w:hint="eastAsia"/>
          <w:u w:val="single"/>
        </w:rPr>
        <w:t>五</w:t>
      </w:r>
      <w:r w:rsidRPr="006930CF">
        <w:rPr>
          <w:rFonts w:hint="eastAsia"/>
          <w:u w:val="single"/>
        </w:rPr>
        <w:t xml:space="preserve">  </w:t>
      </w:r>
      <w:r w:rsidRPr="006930CF">
        <w:rPr>
          <w:rFonts w:hint="eastAsia"/>
        </w:rPr>
        <w:t>年級領域課程與彈性課程教學進度總表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711"/>
        <w:gridCol w:w="1755"/>
        <w:gridCol w:w="935"/>
        <w:gridCol w:w="998"/>
        <w:gridCol w:w="854"/>
        <w:gridCol w:w="989"/>
        <w:gridCol w:w="851"/>
        <w:gridCol w:w="18"/>
        <w:gridCol w:w="974"/>
        <w:gridCol w:w="845"/>
        <w:gridCol w:w="992"/>
        <w:gridCol w:w="854"/>
        <w:gridCol w:w="989"/>
        <w:gridCol w:w="854"/>
        <w:gridCol w:w="986"/>
        <w:gridCol w:w="6"/>
        <w:gridCol w:w="884"/>
      </w:tblGrid>
      <w:tr w:rsidR="00462C17" w:rsidRPr="006930CF" w:rsidTr="00462C17">
        <w:trPr>
          <w:cantSplit/>
          <w:tblHeader/>
          <w:jc w:val="center"/>
        </w:trPr>
        <w:tc>
          <w:tcPr>
            <w:tcW w:w="164" w:type="pct"/>
            <w:vMerge w:val="restar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37" w:type="pct"/>
            <w:vMerge w:val="restar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85" w:type="pct"/>
            <w:vMerge w:val="restar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學  校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2772" w:type="pct"/>
            <w:gridSpan w:val="10"/>
            <w:vAlign w:val="center"/>
          </w:tcPr>
          <w:p w:rsidR="00462C17" w:rsidRPr="006930CF" w:rsidRDefault="00462C17" w:rsidP="005463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學 習 領 域（2</w:t>
            </w:r>
            <w:r w:rsidR="005463F3" w:rsidRPr="006930CF">
              <w:rPr>
                <w:rFonts w:ascii="標楷體" w:eastAsia="標楷體" w:hAnsi="標楷體" w:hint="eastAsia"/>
              </w:rPr>
              <w:t>7</w:t>
            </w:r>
            <w:r w:rsidRPr="006930C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41" w:type="pct"/>
            <w:gridSpan w:val="5"/>
            <w:vAlign w:val="center"/>
          </w:tcPr>
          <w:p w:rsidR="00462C17" w:rsidRPr="006930CF" w:rsidRDefault="00462C17" w:rsidP="005463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彈性課程（</w:t>
            </w:r>
            <w:r w:rsidR="005463F3" w:rsidRPr="006930CF">
              <w:rPr>
                <w:rFonts w:ascii="標楷體" w:eastAsia="標楷體" w:hAnsi="標楷體" w:hint="eastAsia"/>
              </w:rPr>
              <w:t>5</w:t>
            </w:r>
            <w:r w:rsidRPr="006930CF">
              <w:rPr>
                <w:rFonts w:ascii="標楷體" w:eastAsia="標楷體" w:hAnsi="標楷體" w:hint="eastAsia"/>
              </w:rPr>
              <w:t>）</w:t>
            </w:r>
          </w:p>
        </w:tc>
      </w:tr>
      <w:tr w:rsidR="00462C17" w:rsidRPr="006930CF" w:rsidTr="00462C17">
        <w:trPr>
          <w:cantSplit/>
          <w:tblHeader/>
          <w:jc w:val="center"/>
        </w:trPr>
        <w:tc>
          <w:tcPr>
            <w:tcW w:w="164" w:type="pct"/>
            <w:vMerge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pct"/>
            <w:vMerge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vMerge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330" w:type="pct"/>
            <w:vMerge w:val="restar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數學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</w:t>
            </w:r>
            <w:r w:rsidR="005463F3" w:rsidRPr="006930CF">
              <w:rPr>
                <w:rFonts w:ascii="標楷體" w:eastAsia="標楷體" w:hAnsi="標楷體" w:hint="eastAsia"/>
              </w:rPr>
              <w:t>4</w:t>
            </w:r>
            <w:r w:rsidRPr="006930CF">
              <w:rPr>
                <w:rFonts w:ascii="標楷體" w:eastAsia="標楷體" w:hAnsi="標楷體" w:hint="eastAsia"/>
              </w:rPr>
              <w:t>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4" w:type="pct"/>
            <w:vMerge w:val="restar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社會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(3)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藝術與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人文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(3)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282" w:type="pct"/>
            <w:vMerge w:val="restar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自然與生活科技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(3)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1" w:type="pct"/>
            <w:vMerge w:val="restart"/>
            <w:vAlign w:val="center"/>
          </w:tcPr>
          <w:p w:rsidR="00462C17" w:rsidRPr="006930CF" w:rsidRDefault="00462C17" w:rsidP="00E140C1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綜合</w:t>
            </w:r>
          </w:p>
          <w:p w:rsidR="00462C17" w:rsidRPr="006930CF" w:rsidRDefault="00462C17" w:rsidP="00E140C1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活動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(3)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5" w:type="pct"/>
            <w:vMerge w:val="restar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健康與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體育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(3)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330" w:type="pct"/>
            <w:vMerge w:val="restart"/>
            <w:vAlign w:val="center"/>
          </w:tcPr>
          <w:p w:rsidR="00462C17" w:rsidRPr="006930CF" w:rsidRDefault="00462C17" w:rsidP="005463F3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國語領域補救教學（</w:t>
            </w:r>
            <w:r w:rsidR="005463F3" w:rsidRPr="006930CF">
              <w:rPr>
                <w:rFonts w:ascii="標楷體" w:eastAsia="標楷體" w:hAnsi="標楷體" w:hint="eastAsia"/>
              </w:rPr>
              <w:t>1</w:t>
            </w:r>
            <w:r w:rsidRPr="006930C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85" w:type="pct"/>
            <w:vMerge w:val="restart"/>
            <w:vAlign w:val="center"/>
          </w:tcPr>
          <w:p w:rsidR="00462C17" w:rsidRPr="006930CF" w:rsidRDefault="00462C17" w:rsidP="00E140C1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數學領域補救教學</w:t>
            </w:r>
          </w:p>
          <w:p w:rsidR="00462C17" w:rsidRPr="006930CF" w:rsidRDefault="00462C17" w:rsidP="00E140C1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（2）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462C17" w:rsidRPr="006930CF" w:rsidRDefault="00462C17" w:rsidP="00E140C1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資訊</w:t>
            </w:r>
          </w:p>
          <w:p w:rsidR="00462C17" w:rsidRPr="006930CF" w:rsidRDefault="00462C17" w:rsidP="00E140C1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（1）</w:t>
            </w:r>
          </w:p>
        </w:tc>
        <w:tc>
          <w:tcPr>
            <w:tcW w:w="295" w:type="pct"/>
            <w:vMerge w:val="restart"/>
            <w:vAlign w:val="center"/>
          </w:tcPr>
          <w:p w:rsidR="00462C17" w:rsidRPr="006930CF" w:rsidRDefault="00462C17" w:rsidP="00E140C1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閱讀</w:t>
            </w:r>
          </w:p>
          <w:p w:rsidR="00462C17" w:rsidRPr="006930CF" w:rsidRDefault="00462C17" w:rsidP="00E140C1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（1）</w:t>
            </w:r>
          </w:p>
        </w:tc>
      </w:tr>
      <w:tr w:rsidR="00462C17" w:rsidRPr="006930CF" w:rsidTr="00E140C1">
        <w:trPr>
          <w:cantSplit/>
          <w:tblHeader/>
          <w:jc w:val="center"/>
        </w:trPr>
        <w:tc>
          <w:tcPr>
            <w:tcW w:w="164" w:type="pct"/>
            <w:vMerge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pct"/>
            <w:vMerge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vMerge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國語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</w:t>
            </w:r>
            <w:r w:rsidR="005463F3" w:rsidRPr="006930CF">
              <w:rPr>
                <w:rFonts w:ascii="標楷體" w:eastAsia="標楷體" w:hAnsi="標楷體" w:hint="eastAsia"/>
              </w:rPr>
              <w:t>5</w:t>
            </w:r>
            <w:r w:rsidRPr="006930CF">
              <w:rPr>
                <w:rFonts w:ascii="標楷體" w:eastAsia="標楷體" w:hAnsi="標楷體" w:hint="eastAsia"/>
              </w:rPr>
              <w:t>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</w:t>
            </w:r>
            <w:r w:rsidR="005463F3" w:rsidRPr="006930CF">
              <w:rPr>
                <w:rFonts w:ascii="標楷體" w:eastAsia="標楷體" w:hAnsi="標楷體" w:hint="eastAsia"/>
              </w:rPr>
              <w:t>康軒</w:t>
            </w:r>
            <w:r w:rsidRPr="006930C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3" w:type="pct"/>
            <w:vAlign w:val="center"/>
          </w:tcPr>
          <w:p w:rsidR="00462C17" w:rsidRPr="006930CF" w:rsidRDefault="00462C17" w:rsidP="00462C17">
            <w:pPr>
              <w:pStyle w:val="a3"/>
            </w:pPr>
            <w:r w:rsidRPr="006930CF">
              <w:rPr>
                <w:rFonts w:hint="eastAsia"/>
              </w:rPr>
              <w:t>本土語言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  <w:shadow/>
              </w:rPr>
            </w:pPr>
            <w:r w:rsidRPr="006930CF">
              <w:rPr>
                <w:rFonts w:ascii="標楷體" w:eastAsia="標楷體" w:hAnsi="標楷體" w:hint="eastAsia"/>
              </w:rPr>
              <w:t>閩南語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(1)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5" w:type="pc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英語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(2)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0" w:type="pct"/>
            <w:vMerge/>
          </w:tcPr>
          <w:p w:rsidR="00462C17" w:rsidRPr="006930CF" w:rsidRDefault="00462C17" w:rsidP="00E140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vMerge/>
          </w:tcPr>
          <w:p w:rsidR="00462C17" w:rsidRPr="006930CF" w:rsidRDefault="00462C17" w:rsidP="00E140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gridSpan w:val="2"/>
            <w:vMerge/>
          </w:tcPr>
          <w:p w:rsidR="00462C17" w:rsidRPr="006930CF" w:rsidRDefault="00462C17" w:rsidP="00E140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</w:tcPr>
          <w:p w:rsidR="00462C17" w:rsidRPr="006930CF" w:rsidRDefault="00462C17" w:rsidP="00E140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462C17" w:rsidRPr="006930CF" w:rsidRDefault="00462C17" w:rsidP="00E140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vAlign w:val="center"/>
          </w:tcPr>
          <w:p w:rsidR="00462C17" w:rsidRPr="006930CF" w:rsidRDefault="00462C17" w:rsidP="00E140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Merge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gridSpan w:val="2"/>
            <w:vMerge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D70A5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0D70A5" w:rsidRPr="006930CF" w:rsidRDefault="000D70A5" w:rsidP="000D70A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237" w:type="pct"/>
            <w:vAlign w:val="center"/>
          </w:tcPr>
          <w:p w:rsidR="000D70A5" w:rsidRPr="006930CF" w:rsidRDefault="000D70A5" w:rsidP="000D70A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0830~0906</w:t>
            </w:r>
          </w:p>
        </w:tc>
        <w:tc>
          <w:tcPr>
            <w:tcW w:w="585" w:type="pct"/>
            <w:vAlign w:val="center"/>
          </w:tcPr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6930CF">
              <w:rPr>
                <w:rFonts w:ascii="標楷體" w:eastAsia="標楷體" w:hAnsi="標楷體" w:cs="Verdana" w:hint="eastAsia"/>
              </w:rPr>
              <w:t>*0901開學</w:t>
            </w:r>
          </w:p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6930CF">
              <w:rPr>
                <w:rFonts w:ascii="標楷體" w:eastAsia="標楷體" w:hAnsi="標楷體" w:cs="Verdana" w:hint="eastAsia"/>
              </w:rPr>
              <w:t>*補救教學施測</w:t>
            </w:r>
          </w:p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6930CF">
              <w:rPr>
                <w:rFonts w:ascii="標楷體" w:eastAsia="標楷體" w:hAnsi="標楷體" w:cs="Verdana" w:hint="eastAsia"/>
              </w:rPr>
              <w:t>*0901~0930高年級學生節能刮刮樂網路活動</w:t>
            </w:r>
          </w:p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6930CF">
              <w:rPr>
                <w:rFonts w:ascii="標楷體" w:eastAsia="標楷體" w:hAnsi="標楷體" w:cs="Verdana" w:hint="eastAsia"/>
              </w:rPr>
              <w:t>*原住民助學金申請</w:t>
            </w:r>
          </w:p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6930CF">
              <w:rPr>
                <w:rFonts w:ascii="標楷體" w:eastAsia="標楷體" w:hAnsi="標楷體" w:cs="Verdana" w:hint="eastAsia"/>
              </w:rPr>
              <w:t>*0901~0912申請清寒及視障學生教科圖書補助</w:t>
            </w:r>
          </w:p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6930CF">
              <w:rPr>
                <w:rFonts w:ascii="標楷體" w:eastAsia="標楷體" w:hAnsi="標楷體" w:cs="Verdana" w:hint="eastAsia"/>
              </w:rPr>
              <w:t xml:space="preserve">*友善校園週 </w:t>
            </w:r>
          </w:p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6930CF">
              <w:rPr>
                <w:rFonts w:ascii="標楷體" w:eastAsia="標楷體" w:hAnsi="標楷體" w:cs="Verdana"/>
              </w:rPr>
              <w:t>*</w:t>
            </w:r>
            <w:r w:rsidRPr="006930CF">
              <w:rPr>
                <w:rFonts w:ascii="標楷體" w:eastAsia="標楷體" w:hAnsi="標楷體" w:cs="Verdana" w:hint="eastAsia"/>
              </w:rPr>
              <w:t>腳踏車考照</w:t>
            </w:r>
          </w:p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6930CF">
              <w:rPr>
                <w:rFonts w:ascii="標楷體" w:eastAsia="標楷體" w:hAnsi="標楷體" w:cs="Verdana" w:hint="eastAsia"/>
              </w:rPr>
              <w:t xml:space="preserve">＊人權教育  </w:t>
            </w:r>
          </w:p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cs="Verdana"/>
              </w:rPr>
              <w:t>*</w:t>
            </w:r>
            <w:r w:rsidRPr="006930CF">
              <w:rPr>
                <w:rFonts w:ascii="標楷體" w:eastAsia="標楷體" w:hAnsi="標楷體" w:cs="Verdana" w:hint="eastAsia"/>
              </w:rPr>
              <w:t>路隊整編</w:t>
            </w:r>
          </w:p>
        </w:tc>
        <w:tc>
          <w:tcPr>
            <w:tcW w:w="312" w:type="pct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一、名人記趣</w:t>
            </w:r>
          </w:p>
          <w:p w:rsidR="000D70A5" w:rsidRPr="00CD2020" w:rsidRDefault="000D70A5" w:rsidP="000D70A5">
            <w:pPr>
              <w:snapToGrid w:val="0"/>
              <w:rPr>
                <w:rFonts w:ascii="標楷體" w:eastAsia="標楷體" w:hAnsi="標楷體"/>
                <w:b/>
              </w:rPr>
            </w:pPr>
            <w:r w:rsidRPr="00CD2020">
              <w:rPr>
                <w:rFonts w:ascii="標楷體" w:eastAsia="標楷體" w:hAnsi="標楷體"/>
                <w:b/>
              </w:rPr>
              <w:t>【生涯發展教育】</w:t>
            </w:r>
          </w:p>
        </w:tc>
        <w:tc>
          <w:tcPr>
            <w:tcW w:w="333" w:type="pct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 xml:space="preserve">一、阿媽誠好膽 </w:t>
            </w:r>
          </w:p>
          <w:p w:rsidR="000D70A5" w:rsidRPr="00CD2020" w:rsidRDefault="000D70A5" w:rsidP="000D70A5">
            <w:pPr>
              <w:snapToGrid w:val="0"/>
              <w:rPr>
                <w:rFonts w:ascii="標楷體" w:eastAsia="標楷體" w:hAnsi="標楷體"/>
                <w:b/>
              </w:rPr>
            </w:pPr>
            <w:r w:rsidRPr="00CD2020">
              <w:rPr>
                <w:rFonts w:ascii="標楷體" w:eastAsia="標楷體" w:hAnsi="標楷體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Lesson 1 He Is Smart</w:t>
            </w:r>
          </w:p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Culture &amp; Festivals: Happy Moon Festival!</w:t>
            </w:r>
          </w:p>
          <w:p w:rsidR="000D70A5" w:rsidRPr="00CD2020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0D70A5" w:rsidRPr="006930CF" w:rsidRDefault="000D70A5" w:rsidP="000D70A5">
            <w:pPr>
              <w:snapToGrid w:val="0"/>
              <w:rPr>
                <w:rFonts w:ascii="標楷體" w:eastAsia="標楷體" w:hAnsi="標楷體"/>
              </w:rPr>
            </w:pPr>
            <w:r w:rsidRPr="00CD2020">
              <w:rPr>
                <w:rFonts w:ascii="標楷體" w:eastAsia="標楷體" w:hAnsi="標楷體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1.小數與分數</w:t>
            </w:r>
          </w:p>
          <w:p w:rsidR="000D70A5" w:rsidRPr="00CD2020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0D70A5" w:rsidRPr="006930CF" w:rsidRDefault="000D70A5" w:rsidP="000D70A5">
            <w:pPr>
              <w:snapToGrid w:val="0"/>
              <w:rPr>
                <w:rFonts w:ascii="標楷體" w:eastAsia="標楷體" w:hAnsi="標楷體"/>
              </w:rPr>
            </w:pPr>
            <w:r w:rsidRPr="00CD2020">
              <w:rPr>
                <w:rFonts w:ascii="標楷體" w:eastAsia="標楷體" w:hAnsi="標楷體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1-1臺灣我的家</w:t>
            </w:r>
          </w:p>
          <w:p w:rsidR="000D70A5" w:rsidRPr="00CD2020" w:rsidRDefault="000D70A5" w:rsidP="000D70A5">
            <w:pPr>
              <w:snapToGrid w:val="0"/>
              <w:rPr>
                <w:rFonts w:ascii="標楷體" w:eastAsia="標楷體" w:hAnsi="標楷體"/>
                <w:b/>
              </w:rPr>
            </w:pPr>
            <w:r w:rsidRPr="00CD2020">
              <w:rPr>
                <w:rFonts w:ascii="標楷體" w:eastAsia="標楷體" w:hAnsi="標楷體"/>
                <w:b/>
              </w:rPr>
              <w:t>【海洋教育】</w:t>
            </w:r>
          </w:p>
        </w:tc>
        <w:tc>
          <w:tcPr>
            <w:tcW w:w="325" w:type="pct"/>
            <w:vAlign w:val="center"/>
          </w:tcPr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/>
              </w:rPr>
              <w:t>1.</w:t>
            </w:r>
            <w:r w:rsidRPr="006930CF">
              <w:rPr>
                <w:rFonts w:ascii="標楷體" w:eastAsia="標楷體" w:hAnsi="標楷體" w:hint="eastAsia"/>
              </w:rPr>
              <w:t>徜徉雕刻藝術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尋找生活中的雕刻家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5.當我們同在一起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珍貴的友情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9.工作高手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職業萬花筒</w:t>
            </w:r>
          </w:p>
          <w:p w:rsidR="000D70A5" w:rsidRPr="00CD2020" w:rsidRDefault="000D70A5" w:rsidP="000D70A5">
            <w:pPr>
              <w:rPr>
                <w:rFonts w:ascii="標楷體" w:eastAsia="標楷體" w:hAnsi="標楷體"/>
                <w:b/>
              </w:rPr>
            </w:pPr>
            <w:r w:rsidRPr="00CD2020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0D70A5" w:rsidRPr="006930CF" w:rsidRDefault="000D70A5" w:rsidP="00CD2020">
            <w:pPr>
              <w:snapToGrid w:val="0"/>
              <w:rPr>
                <w:rFonts w:ascii="標楷體" w:eastAsia="標楷體" w:hAnsi="標楷體"/>
              </w:rPr>
            </w:pPr>
            <w:r w:rsidRPr="00CD2020">
              <w:rPr>
                <w:rFonts w:ascii="標楷體" w:eastAsia="標楷體" w:hAnsi="標楷體" w:hint="eastAsia"/>
                <w:b/>
              </w:rPr>
              <w:t>◎性別平等教育</w:t>
            </w:r>
          </w:p>
        </w:tc>
        <w:tc>
          <w:tcPr>
            <w:tcW w:w="282" w:type="pct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1-1會發光發熱的星球</w:t>
            </w:r>
          </w:p>
          <w:p w:rsidR="000D70A5" w:rsidRPr="00CD2020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0D70A5" w:rsidRPr="00CD2020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0D70A5" w:rsidRPr="006930CF" w:rsidRDefault="000D70A5" w:rsidP="000D70A5">
            <w:pPr>
              <w:snapToGrid w:val="0"/>
              <w:rPr>
                <w:rFonts w:ascii="標楷體" w:eastAsia="標楷體" w:hAnsi="標楷體"/>
              </w:rPr>
            </w:pPr>
            <w:r w:rsidRPr="00CD2020">
              <w:rPr>
                <w:rFonts w:ascii="標楷體" w:eastAsia="標楷體" w:hAnsi="標楷體"/>
                <w:b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1-1新的開始</w:t>
            </w:r>
          </w:p>
          <w:p w:rsidR="000D70A5" w:rsidRPr="00CD2020" w:rsidRDefault="000D70A5" w:rsidP="000D70A5">
            <w:pPr>
              <w:snapToGrid w:val="0"/>
              <w:rPr>
                <w:rFonts w:ascii="標楷體" w:eastAsia="標楷體" w:hAnsi="標楷體"/>
                <w:b/>
              </w:rPr>
            </w:pPr>
            <w:r w:rsidRPr="00CD2020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285" w:type="pct"/>
          </w:tcPr>
          <w:p w:rsidR="000D70A5" w:rsidRPr="006930CF" w:rsidRDefault="000D70A5" w:rsidP="000D70A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單元一、伸出友誼的手</w:t>
            </w:r>
          </w:p>
          <w:p w:rsidR="000D70A5" w:rsidRPr="006930CF" w:rsidRDefault="000D70A5" w:rsidP="000D70A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1 培養健全的生活態度、活動2認識新朋友</w:t>
            </w:r>
          </w:p>
        </w:tc>
        <w:tc>
          <w:tcPr>
            <w:tcW w:w="330" w:type="pct"/>
            <w:shd w:val="clear" w:color="auto" w:fill="auto"/>
          </w:tcPr>
          <w:p w:rsidR="000D70A5" w:rsidRPr="006930CF" w:rsidRDefault="000D70A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一</w:t>
            </w:r>
            <w:r w:rsidR="001018E5" w:rsidRPr="006930CF">
              <w:rPr>
                <w:rFonts w:ascii="標楷體" w:eastAsia="標楷體" w:hAnsi="標楷體" w:hint="eastAsia"/>
              </w:rPr>
              <w:t>、</w:t>
            </w:r>
            <w:r w:rsidRPr="006930CF">
              <w:rPr>
                <w:rFonts w:ascii="標楷體" w:eastAsia="標楷體" w:hAnsi="標楷體" w:hint="eastAsia"/>
              </w:rPr>
              <w:t>名人記趣</w:t>
            </w:r>
          </w:p>
        </w:tc>
        <w:tc>
          <w:tcPr>
            <w:tcW w:w="285" w:type="pct"/>
            <w:shd w:val="clear" w:color="auto" w:fill="auto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1.小數與分數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0D70A5" w:rsidRPr="008367BA" w:rsidRDefault="000D70A5" w:rsidP="000D70A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認識部落格</w:t>
            </w:r>
          </w:p>
          <w:p w:rsidR="000D70A5" w:rsidRPr="008367BA" w:rsidRDefault="000D70A5" w:rsidP="000D70A5">
            <w:pPr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  <w:shd w:val="clear" w:color="auto" w:fill="auto"/>
          </w:tcPr>
          <w:p w:rsidR="000D70A5" w:rsidRPr="008367BA" w:rsidRDefault="000D70A5" w:rsidP="000D70A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讀報-佳選文章欣賞</w:t>
            </w:r>
          </w:p>
          <w:p w:rsidR="000D70A5" w:rsidRPr="008367BA" w:rsidRDefault="000D70A5" w:rsidP="000D70A5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0D70A5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0D70A5" w:rsidRPr="006930CF" w:rsidRDefault="000D70A5" w:rsidP="000D70A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37" w:type="pct"/>
            <w:vAlign w:val="center"/>
          </w:tcPr>
          <w:p w:rsidR="000D70A5" w:rsidRPr="006930CF" w:rsidRDefault="000D70A5" w:rsidP="000D70A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0907~0913</w:t>
            </w:r>
          </w:p>
        </w:tc>
        <w:tc>
          <w:tcPr>
            <w:tcW w:w="585" w:type="pct"/>
            <w:vAlign w:val="center"/>
          </w:tcPr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6930CF">
              <w:rPr>
                <w:rFonts w:ascii="標楷體" w:eastAsia="標楷體" w:hAnsi="標楷體" w:cs="Verdana" w:hint="eastAsia"/>
              </w:rPr>
              <w:t>*0908中秋節放假一天</w:t>
            </w:r>
          </w:p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6930CF">
              <w:rPr>
                <w:rFonts w:ascii="標楷體" w:eastAsia="標楷體" w:hAnsi="標楷體" w:cs="Verdana" w:hint="eastAsia"/>
              </w:rPr>
              <w:t>*0909~0921全縣運動會</w:t>
            </w:r>
          </w:p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6930CF">
              <w:rPr>
                <w:rFonts w:ascii="標楷體" w:eastAsia="標楷體" w:hAnsi="標楷體" w:hint="eastAsia"/>
              </w:rPr>
              <w:t>＊家庭教育</w:t>
            </w:r>
          </w:p>
        </w:tc>
        <w:tc>
          <w:tcPr>
            <w:tcW w:w="312" w:type="pct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一、名人記趣</w:t>
            </w:r>
          </w:p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二、秋江獨釣</w:t>
            </w:r>
          </w:p>
          <w:p w:rsidR="000D70A5" w:rsidRPr="00CD2020" w:rsidRDefault="000D70A5" w:rsidP="000D70A5">
            <w:pPr>
              <w:snapToGrid w:val="0"/>
              <w:rPr>
                <w:rFonts w:ascii="標楷體" w:eastAsia="標楷體" w:hAnsi="標楷體"/>
                <w:b/>
              </w:rPr>
            </w:pPr>
            <w:r w:rsidRPr="00CD2020">
              <w:rPr>
                <w:rFonts w:ascii="標楷體" w:eastAsia="標楷體" w:hAnsi="標楷體"/>
                <w:b/>
              </w:rPr>
              <w:t>【生涯發展教育】</w:t>
            </w:r>
          </w:p>
        </w:tc>
        <w:tc>
          <w:tcPr>
            <w:tcW w:w="333" w:type="pct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 xml:space="preserve">一、阿媽誠好膽 </w:t>
            </w:r>
          </w:p>
          <w:p w:rsidR="000D70A5" w:rsidRPr="00CD2020" w:rsidRDefault="000D70A5" w:rsidP="000D70A5">
            <w:pPr>
              <w:snapToGrid w:val="0"/>
              <w:rPr>
                <w:rFonts w:ascii="標楷體" w:eastAsia="標楷體" w:hAnsi="標楷體"/>
                <w:b/>
              </w:rPr>
            </w:pPr>
            <w:r w:rsidRPr="00CD2020">
              <w:rPr>
                <w:rFonts w:ascii="標楷體" w:eastAsia="標楷體" w:hAnsi="標楷體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 xml:space="preserve">Lesson 1 He Is Smart </w:t>
            </w:r>
          </w:p>
          <w:p w:rsidR="000D70A5" w:rsidRPr="00CD2020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0D70A5" w:rsidRPr="006930CF" w:rsidRDefault="000D70A5" w:rsidP="000D70A5">
            <w:pPr>
              <w:snapToGrid w:val="0"/>
              <w:rPr>
                <w:rFonts w:ascii="標楷體" w:eastAsia="標楷體" w:hAnsi="標楷體"/>
              </w:rPr>
            </w:pPr>
            <w:r w:rsidRPr="00CD2020">
              <w:rPr>
                <w:rFonts w:ascii="標楷體" w:eastAsia="標楷體" w:hAnsi="標楷體"/>
                <w:b/>
              </w:rPr>
              <w:t>【家政教育】</w:t>
            </w:r>
          </w:p>
        </w:tc>
        <w:tc>
          <w:tcPr>
            <w:tcW w:w="330" w:type="pct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1.小數與分數</w:t>
            </w:r>
          </w:p>
          <w:p w:rsidR="000D70A5" w:rsidRPr="00CD2020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0D70A5" w:rsidRPr="006930CF" w:rsidRDefault="000D70A5" w:rsidP="000D70A5">
            <w:pPr>
              <w:snapToGrid w:val="0"/>
              <w:rPr>
                <w:rFonts w:ascii="標楷體" w:eastAsia="標楷體" w:hAnsi="標楷體"/>
              </w:rPr>
            </w:pPr>
            <w:r w:rsidRPr="00CD2020">
              <w:rPr>
                <w:rFonts w:ascii="標楷體" w:eastAsia="標楷體" w:hAnsi="標楷體"/>
                <w:b/>
              </w:rPr>
              <w:t>【人權教育】</w:t>
            </w:r>
          </w:p>
        </w:tc>
        <w:tc>
          <w:tcPr>
            <w:tcW w:w="290" w:type="pct"/>
            <w:gridSpan w:val="2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1-2臺灣的經度與緯度</w:t>
            </w:r>
          </w:p>
          <w:p w:rsidR="000D70A5" w:rsidRPr="00CD2020" w:rsidRDefault="000D70A5" w:rsidP="000D70A5">
            <w:pPr>
              <w:snapToGrid w:val="0"/>
              <w:rPr>
                <w:rFonts w:ascii="標楷體" w:eastAsia="標楷體" w:hAnsi="標楷體"/>
                <w:b/>
              </w:rPr>
            </w:pPr>
            <w:r w:rsidRPr="00CD2020">
              <w:rPr>
                <w:rFonts w:ascii="標楷體" w:eastAsia="標楷體" w:hAnsi="標楷體"/>
                <w:b/>
              </w:rPr>
              <w:t>【海洋教育】</w:t>
            </w:r>
          </w:p>
        </w:tc>
        <w:tc>
          <w:tcPr>
            <w:tcW w:w="325" w:type="pct"/>
            <w:vAlign w:val="center"/>
          </w:tcPr>
          <w:p w:rsidR="000D70A5" w:rsidRPr="006930CF" w:rsidRDefault="000D70A5" w:rsidP="000D70A5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1.徜徉雕刻藝術家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雕刻大不同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5.當我們同在一起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反覆記號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9. 工作高手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職業萬花筒</w:t>
            </w:r>
          </w:p>
          <w:p w:rsidR="000D70A5" w:rsidRPr="006930CF" w:rsidRDefault="000D70A5" w:rsidP="00395CD7">
            <w:pPr>
              <w:rPr>
                <w:rFonts w:ascii="標楷體" w:eastAsia="標楷體" w:hAnsi="標楷體"/>
              </w:rPr>
            </w:pPr>
            <w:r w:rsidRPr="00CD2020">
              <w:rPr>
                <w:rFonts w:ascii="標楷體" w:eastAsia="標楷體" w:hAnsi="標楷體" w:hint="eastAsia"/>
                <w:b/>
              </w:rPr>
              <w:t>◎人權教育◎性別平等教育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1-2太陽位置的變化</w:t>
            </w:r>
          </w:p>
          <w:p w:rsidR="000D70A5" w:rsidRPr="00CD2020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0D70A5" w:rsidRPr="00CD2020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0D70A5" w:rsidRPr="006930CF" w:rsidRDefault="000D70A5" w:rsidP="000D70A5">
            <w:pPr>
              <w:snapToGrid w:val="0"/>
              <w:rPr>
                <w:rFonts w:ascii="標楷體" w:eastAsia="標楷體" w:hAnsi="標楷體"/>
              </w:rPr>
            </w:pPr>
            <w:r w:rsidRPr="00CD2020">
              <w:rPr>
                <w:rFonts w:ascii="標楷體" w:eastAsia="標楷體" w:hAnsi="標楷體"/>
                <w:b/>
              </w:rPr>
              <w:t>【生涯發展教育】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1-1新的開始</w:t>
            </w:r>
          </w:p>
          <w:p w:rsidR="000D70A5" w:rsidRPr="00CD2020" w:rsidRDefault="000D70A5" w:rsidP="000D70A5">
            <w:pPr>
              <w:snapToGrid w:val="0"/>
              <w:rPr>
                <w:rFonts w:ascii="標楷體" w:eastAsia="標楷體" w:hAnsi="標楷體"/>
                <w:b/>
              </w:rPr>
            </w:pPr>
            <w:r w:rsidRPr="00CD2020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285" w:type="pct"/>
          </w:tcPr>
          <w:p w:rsidR="000D70A5" w:rsidRPr="006930CF" w:rsidRDefault="000D70A5" w:rsidP="000D70A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單元一、伸出友誼的手</w:t>
            </w:r>
          </w:p>
          <w:p w:rsidR="000D70A5" w:rsidRPr="006930CF" w:rsidRDefault="000D70A5" w:rsidP="000D70A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3 天生我才必有用、活動4 將心比心 </w:t>
            </w:r>
          </w:p>
        </w:tc>
        <w:tc>
          <w:tcPr>
            <w:tcW w:w="330" w:type="pct"/>
            <w:shd w:val="clear" w:color="auto" w:fill="auto"/>
          </w:tcPr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</w:t>
            </w:r>
            <w:r w:rsidR="001018E5" w:rsidRPr="006930CF">
              <w:rPr>
                <w:rFonts w:ascii="標楷體" w:eastAsia="標楷體" w:hAnsi="標楷體" w:hint="eastAsia"/>
              </w:rPr>
              <w:t>、</w:t>
            </w:r>
            <w:r w:rsidRPr="006930CF">
              <w:rPr>
                <w:rFonts w:ascii="標楷體" w:eastAsia="標楷體" w:hAnsi="標楷體"/>
              </w:rPr>
              <w:t>秋江獨釣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shd w:val="clear" w:color="auto" w:fill="auto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1.小數與分數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29" w:type="pct"/>
            <w:shd w:val="clear" w:color="auto" w:fill="auto"/>
          </w:tcPr>
          <w:p w:rsidR="000D70A5" w:rsidRPr="008367BA" w:rsidRDefault="000D70A5" w:rsidP="000D70A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網路安全與倫理</w:t>
            </w:r>
          </w:p>
          <w:p w:rsidR="000D70A5" w:rsidRPr="008367BA" w:rsidRDefault="000D70A5" w:rsidP="000D70A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申請會員與個人資料設定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0D70A5" w:rsidRPr="008367BA" w:rsidRDefault="000D70A5" w:rsidP="000D70A5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367BA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</w:t>
            </w:r>
            <w:r w:rsidRPr="008367BA">
              <w:rPr>
                <w:rFonts w:ascii="標楷體" w:eastAsia="標楷體" w:hAnsi="標楷體" w:hint="eastAsia"/>
              </w:rPr>
              <w:t>讀報-佳選文章欣賞</w:t>
            </w:r>
          </w:p>
        </w:tc>
      </w:tr>
      <w:tr w:rsidR="000D70A5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0D70A5" w:rsidRPr="006930CF" w:rsidRDefault="000D70A5" w:rsidP="000D70A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37" w:type="pct"/>
            <w:vAlign w:val="center"/>
          </w:tcPr>
          <w:p w:rsidR="000D70A5" w:rsidRPr="006930CF" w:rsidRDefault="000D70A5" w:rsidP="000D70A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0914~0920</w:t>
            </w:r>
          </w:p>
        </w:tc>
        <w:tc>
          <w:tcPr>
            <w:tcW w:w="585" w:type="pct"/>
            <w:vAlign w:val="center"/>
          </w:tcPr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*0915補救教學開始上課</w:t>
            </w:r>
          </w:p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*0919國家防災日學生地震演練</w:t>
            </w:r>
          </w:p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*0920~0921語文競賽全縣複賽</w:t>
            </w:r>
          </w:p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*0915~0930身心障礙學生獎助學金申請</w:t>
            </w:r>
          </w:p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*103學年度第一學期身心障礙學生交通費補助申請</w:t>
            </w:r>
          </w:p>
          <w:p w:rsidR="000D70A5" w:rsidRPr="006930CF" w:rsidRDefault="000D70A5" w:rsidP="000D70A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＊家庭教育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二、秋江獨釣</w:t>
            </w:r>
          </w:p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三、智救養馬人</w:t>
            </w:r>
          </w:p>
          <w:p w:rsidR="000D70A5" w:rsidRPr="00CD2020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音標真趣味一</w:t>
            </w:r>
          </w:p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Lesson 1 He Is Smart</w:t>
            </w:r>
          </w:p>
          <w:p w:rsidR="000D70A5" w:rsidRPr="00CD2020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2.因數與倍數</w:t>
            </w:r>
          </w:p>
          <w:p w:rsidR="000D70A5" w:rsidRPr="00CD2020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1-2臺灣的經度與緯度</w:t>
            </w:r>
          </w:p>
          <w:p w:rsidR="000D70A5" w:rsidRPr="00CD2020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【海洋教育】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1.徜徉雕刻藝術家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浮雕技法一二三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5.當我們同在一起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認識降記號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9.工作高手</w:t>
            </w:r>
          </w:p>
          <w:p w:rsidR="000D70A5" w:rsidRPr="006930CF" w:rsidRDefault="000D70A5" w:rsidP="000D70A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人物雕像</w:t>
            </w:r>
          </w:p>
          <w:p w:rsidR="000D70A5" w:rsidRPr="00CD2020" w:rsidRDefault="000D70A5" w:rsidP="000D70A5">
            <w:pPr>
              <w:rPr>
                <w:rFonts w:ascii="標楷體" w:eastAsia="標楷體" w:hAnsi="標楷體"/>
                <w:b/>
              </w:rPr>
            </w:pPr>
            <w:r w:rsidRPr="00CD2020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 w:hint="eastAsia"/>
                <w:b/>
                <w:sz w:val="24"/>
                <w:szCs w:val="24"/>
              </w:rPr>
              <w:t>◎性別平等教育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1-2太陽位置的變化</w:t>
            </w:r>
          </w:p>
          <w:p w:rsidR="000D70A5" w:rsidRPr="00CD2020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0D70A5" w:rsidRPr="00CD2020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D70A5" w:rsidRPr="006930CF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1-1新的開始</w:t>
            </w:r>
          </w:p>
          <w:p w:rsidR="000D70A5" w:rsidRPr="00CD2020" w:rsidRDefault="000D70A5" w:rsidP="000D70A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</w:tc>
        <w:tc>
          <w:tcPr>
            <w:tcW w:w="285" w:type="pct"/>
          </w:tcPr>
          <w:p w:rsidR="000D70A5" w:rsidRPr="006930CF" w:rsidRDefault="000D70A5" w:rsidP="000D70A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單元二、籃球樂趣多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ab/>
            </w:r>
          </w:p>
          <w:p w:rsidR="000D70A5" w:rsidRDefault="000D70A5" w:rsidP="000D70A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1 跑傳、運球變化多</w:t>
            </w:r>
          </w:p>
          <w:p w:rsidR="00CD2020" w:rsidRPr="00CD2020" w:rsidRDefault="00CD2020" w:rsidP="00CD2020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交通安全</w:t>
            </w: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</w:p>
          <w:p w:rsidR="00CD2020" w:rsidRPr="006930CF" w:rsidRDefault="00CD2020" w:rsidP="000D70A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330" w:type="pct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三、智救養馬人</w:t>
            </w:r>
          </w:p>
          <w:p w:rsidR="000D70A5" w:rsidRPr="006930CF" w:rsidRDefault="000D70A5" w:rsidP="000D70A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2.因數與倍數</w:t>
            </w:r>
          </w:p>
          <w:p w:rsidR="000D70A5" w:rsidRPr="006930CF" w:rsidRDefault="000D70A5" w:rsidP="000D70A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0D70A5" w:rsidRPr="008367BA" w:rsidRDefault="000D70A5" w:rsidP="000D70A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建立我的日誌</w:t>
            </w:r>
          </w:p>
          <w:p w:rsidR="000D70A5" w:rsidRPr="008367BA" w:rsidRDefault="000D70A5" w:rsidP="000D70A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設定我的圖片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0D70A5" w:rsidRPr="008367BA" w:rsidRDefault="000D70A5" w:rsidP="000D70A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讀報-佳選文章欣賞</w:t>
            </w:r>
          </w:p>
          <w:p w:rsidR="000D70A5" w:rsidRPr="008367BA" w:rsidRDefault="000D70A5" w:rsidP="000D70A5">
            <w:pPr>
              <w:rPr>
                <w:rFonts w:ascii="標楷體" w:eastAsia="標楷體" w:hAnsi="標楷體"/>
              </w:rPr>
            </w:pPr>
          </w:p>
        </w:tc>
      </w:tr>
      <w:tr w:rsidR="001018E5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237" w:type="pct"/>
            <w:vAlign w:val="center"/>
          </w:tcPr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0921~0927</w:t>
            </w:r>
          </w:p>
        </w:tc>
        <w:tc>
          <w:tcPr>
            <w:tcW w:w="585" w:type="pct"/>
            <w:vAlign w:val="center"/>
          </w:tcPr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*0924教師節表揚大會</w:t>
            </w:r>
          </w:p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*嘉義縣小鐵人競賽</w:t>
            </w:r>
          </w:p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＊教師節活動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三、智救養馬人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統整活動一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二、作田人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Lesson 2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I Feel Sad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2.因數與倍數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2-1地形與氣候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1.徜徉雕刻藝術家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圓雕技法一二三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5.當我們同在一起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認識降記號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9.工作高手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行業放大鏡</w:t>
            </w:r>
          </w:p>
          <w:p w:rsidR="001018E5" w:rsidRPr="00CD2020" w:rsidRDefault="001018E5" w:rsidP="001018E5">
            <w:pPr>
              <w:rPr>
                <w:rFonts w:ascii="標楷體" w:eastAsia="標楷體" w:hAnsi="標楷體"/>
                <w:b/>
              </w:rPr>
            </w:pPr>
            <w:r w:rsidRPr="00CD2020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 w:hint="eastAsia"/>
                <w:b/>
                <w:sz w:val="24"/>
                <w:szCs w:val="24"/>
              </w:rPr>
              <w:t>◎性別平等教育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1-2太陽位置的變化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1-3太陽與生活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1-2如何實現期望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285" w:type="pct"/>
          </w:tcPr>
          <w:p w:rsidR="001018E5" w:rsidRPr="006930CF" w:rsidRDefault="001018E5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單元二、籃球樂趣多</w:t>
            </w:r>
          </w:p>
          <w:p w:rsidR="001018E5" w:rsidRDefault="001018E5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2 我是神射手</w:t>
            </w:r>
          </w:p>
          <w:p w:rsidR="00CD2020" w:rsidRPr="00CD2020" w:rsidRDefault="00CD2020" w:rsidP="00CD2020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交通安全</w:t>
            </w: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</w:p>
          <w:p w:rsidR="00CD2020" w:rsidRPr="006930CF" w:rsidRDefault="00CD2020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330" w:type="pct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三、智救養馬人</w:t>
            </w:r>
          </w:p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2.因數與倍數</w:t>
            </w:r>
          </w:p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儲存空間的分配</w:t>
            </w:r>
          </w:p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日誌版面的編排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讀報-佳選文章欣賞</w:t>
            </w:r>
          </w:p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</w:p>
        </w:tc>
      </w:tr>
      <w:tr w:rsidR="001018E5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37" w:type="pct"/>
            <w:vAlign w:val="center"/>
          </w:tcPr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0928~1004</w:t>
            </w:r>
          </w:p>
        </w:tc>
        <w:tc>
          <w:tcPr>
            <w:tcW w:w="585" w:type="pct"/>
            <w:vAlign w:val="center"/>
          </w:tcPr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*0928~0929語文競賽全縣複賽</w:t>
            </w:r>
          </w:p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*104年度教育優先區計畫申請說明會</w:t>
            </w:r>
          </w:p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*103學年度第二次鑑輔會議</w:t>
            </w:r>
          </w:p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＊家庭暴力防治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統整活動一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四、湖濱散記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二、作田人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【家政教育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】Lesson 2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I Feel Sad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2.因數與倍數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2-1地形與氣候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1.徜徉雕刻藝術家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圓雕技法一二三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5.當我們同在一起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銅管樂器+認識樂器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9.工作高手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一起去上班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CD2020">
              <w:rPr>
                <w:rFonts w:ascii="標楷體" w:eastAsia="標楷體" w:hAnsi="標楷體" w:hint="eastAsia"/>
                <w:b/>
              </w:rPr>
              <w:t>◎人權教育教育◎性別平等教</w:t>
            </w:r>
            <w:r w:rsidRPr="00395CD7">
              <w:rPr>
                <w:rFonts w:ascii="標楷體" w:eastAsia="標楷體" w:hAnsi="標楷體" w:hint="eastAsia"/>
                <w:b/>
              </w:rPr>
              <w:t>育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1-3太陽與生活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2-1植物根、莖、葉的功能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1-2如何實現期望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285" w:type="pct"/>
          </w:tcPr>
          <w:p w:rsidR="001018E5" w:rsidRPr="006930CF" w:rsidRDefault="001018E5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單元二、籃球樂趣多</w:t>
            </w:r>
          </w:p>
          <w:p w:rsidR="001018E5" w:rsidRDefault="001018E5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2 我是神射手、活動3 運動傷害與處理</w:t>
            </w:r>
          </w:p>
          <w:p w:rsidR="00CD2020" w:rsidRPr="00CD2020" w:rsidRDefault="00CD2020" w:rsidP="00CD2020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交通安全</w:t>
            </w: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</w:p>
          <w:p w:rsidR="00CD2020" w:rsidRPr="006930CF" w:rsidRDefault="00CD2020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330" w:type="pct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四、湖濱散記</w:t>
            </w:r>
          </w:p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2.因數與倍數</w:t>
            </w:r>
          </w:p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下載與安裝PhotoCap4</w:t>
            </w:r>
          </w:p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調整影像大小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共讀</w:t>
            </w:r>
          </w:p>
        </w:tc>
      </w:tr>
      <w:tr w:rsidR="001018E5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237" w:type="pct"/>
            <w:vAlign w:val="center"/>
          </w:tcPr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1005~1011</w:t>
            </w:r>
          </w:p>
        </w:tc>
        <w:tc>
          <w:tcPr>
            <w:tcW w:w="585" w:type="pct"/>
            <w:vAlign w:val="center"/>
          </w:tcPr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*1005永慶路跑</w:t>
            </w:r>
          </w:p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*1010國慶日放假一天</w:t>
            </w:r>
          </w:p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*閱讀成果學生才藝競賽</w:t>
            </w:r>
          </w:p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*全縣防災教育複合式演練</w:t>
            </w:r>
          </w:p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＊家庭暴力防治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四、湖濱散記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五、火星人，你好嗎？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音標真趣味二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Lesson 2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I Feel Sad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3.平面圖形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2-2河川與海岸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【海洋教育】</w:t>
            </w:r>
          </w:p>
        </w:tc>
        <w:tc>
          <w:tcPr>
            <w:tcW w:w="325" w:type="pct"/>
          </w:tcPr>
          <w:p w:rsidR="001018E5" w:rsidRPr="006930CF" w:rsidRDefault="001018E5" w:rsidP="001018E5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2.心中的感受</w:t>
            </w:r>
          </w:p>
          <w:p w:rsidR="001018E5" w:rsidRPr="006930CF" w:rsidRDefault="001018E5" w:rsidP="001018E5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捕捉心中感受</w:t>
            </w:r>
          </w:p>
          <w:p w:rsidR="001018E5" w:rsidRPr="006930CF" w:rsidRDefault="001018E5" w:rsidP="001018E5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6.生命的體驗</w:t>
            </w:r>
          </w:p>
          <w:p w:rsidR="001018E5" w:rsidRPr="006930CF" w:rsidRDefault="001018E5" w:rsidP="001018E5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生命的體驗</w:t>
            </w:r>
          </w:p>
          <w:p w:rsidR="001018E5" w:rsidRPr="006930CF" w:rsidRDefault="001018E5" w:rsidP="001018E5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9.工作高手</w:t>
            </w:r>
          </w:p>
          <w:p w:rsidR="001018E5" w:rsidRPr="006930CF" w:rsidRDefault="001018E5" w:rsidP="001018E5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一起去上班</w:t>
            </w:r>
          </w:p>
          <w:p w:rsidR="001018E5" w:rsidRPr="00CD2020" w:rsidRDefault="001018E5" w:rsidP="001018E5">
            <w:pPr>
              <w:rPr>
                <w:rFonts w:ascii="標楷體" w:eastAsia="標楷體" w:hAnsi="標楷體"/>
                <w:b/>
              </w:rPr>
            </w:pPr>
            <w:r w:rsidRPr="00CD2020">
              <w:rPr>
                <w:rFonts w:ascii="標楷體" w:eastAsia="標楷體" w:hAnsi="標楷體" w:hint="eastAsia"/>
                <w:b/>
              </w:rPr>
              <w:t>◎人權教育◎生涯發展教育</w:t>
            </w:r>
          </w:p>
          <w:p w:rsidR="001018E5" w:rsidRPr="006930CF" w:rsidRDefault="001018E5" w:rsidP="001018E5">
            <w:pPr>
              <w:rPr>
                <w:rFonts w:ascii="標楷體" w:eastAsia="標楷體" w:hAnsi="標楷體" w:cs="Arial Unicode MS"/>
              </w:rPr>
            </w:pPr>
            <w:r w:rsidRPr="00CD2020">
              <w:rPr>
                <w:rFonts w:ascii="標楷體" w:eastAsia="標楷體" w:hAnsi="標楷體" w:hint="eastAsia"/>
                <w:b/>
              </w:rPr>
              <w:t>◎性別平等教育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2-1植物根、莖、葉的功能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1-2如何實現期望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285" w:type="pct"/>
          </w:tcPr>
          <w:p w:rsidR="001018E5" w:rsidRPr="006930CF" w:rsidRDefault="001018E5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單元三、成長的喜悅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ab/>
            </w:r>
          </w:p>
          <w:p w:rsidR="001018E5" w:rsidRDefault="001018E5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1 男女大不同、活動2 我長大了</w:t>
            </w:r>
          </w:p>
          <w:p w:rsidR="00395CD7" w:rsidRPr="00395CD7" w:rsidRDefault="00395CD7" w:rsidP="00395CD7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395CD7" w:rsidRPr="006930CF" w:rsidRDefault="00395CD7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330" w:type="pct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五、火星人，你好嗎？</w:t>
            </w:r>
          </w:p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3.平面圖形</w:t>
            </w:r>
          </w:p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批次調整影像尺寸</w:t>
            </w:r>
          </w:p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相片邊框的應用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蝴蝶的飼養與觀察一【校本課程】</w:t>
            </w:r>
          </w:p>
        </w:tc>
      </w:tr>
      <w:tr w:rsidR="001018E5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237" w:type="pct"/>
            <w:vAlign w:val="center"/>
          </w:tcPr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1012~1018</w:t>
            </w:r>
          </w:p>
        </w:tc>
        <w:tc>
          <w:tcPr>
            <w:tcW w:w="585" w:type="pct"/>
            <w:vAlign w:val="center"/>
          </w:tcPr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  <w:b/>
              </w:rPr>
              <w:t>*1015(三)1016(四)第一次智能考查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五、火星人，你好嗎？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六、溪谷間的野鳥</w:t>
            </w:r>
          </w:p>
          <w:p w:rsidR="001018E5" w:rsidRPr="00CD2020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D2020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第一單元複習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Review 1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3.平面圖形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【性別</w:t>
            </w: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平等教育】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2-2河川與海岸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【海洋教育】</w:t>
            </w:r>
          </w:p>
        </w:tc>
        <w:tc>
          <w:tcPr>
            <w:tcW w:w="325" w:type="pct"/>
          </w:tcPr>
          <w:p w:rsidR="001018E5" w:rsidRPr="006930CF" w:rsidRDefault="001018E5" w:rsidP="001018E5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評量週</w:t>
            </w:r>
          </w:p>
          <w:p w:rsidR="001018E5" w:rsidRPr="006930CF" w:rsidRDefault="001018E5" w:rsidP="001018E5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2.心中的感受</w:t>
            </w:r>
          </w:p>
          <w:p w:rsidR="001018E5" w:rsidRPr="006930CF" w:rsidRDefault="001018E5" w:rsidP="001018E5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感受藝術家的豐富情感</w:t>
            </w:r>
          </w:p>
          <w:p w:rsidR="001018E5" w:rsidRPr="006930CF" w:rsidRDefault="001018E5" w:rsidP="001018E5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6.生命的體驗</w:t>
            </w:r>
          </w:p>
          <w:p w:rsidR="001018E5" w:rsidRPr="006930CF" w:rsidRDefault="001018E5" w:rsidP="001018E5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認識音程</w:t>
            </w:r>
          </w:p>
          <w:p w:rsidR="001018E5" w:rsidRPr="006930CF" w:rsidRDefault="001018E5" w:rsidP="001018E5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10.廣播劇時間</w:t>
            </w:r>
          </w:p>
          <w:p w:rsidR="001018E5" w:rsidRPr="006930CF" w:rsidRDefault="001018E5" w:rsidP="001018E5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來聽廣播劇</w:t>
            </w:r>
          </w:p>
          <w:p w:rsidR="001018E5" w:rsidRPr="00395CD7" w:rsidRDefault="001018E5" w:rsidP="001018E5">
            <w:pPr>
              <w:rPr>
                <w:rFonts w:ascii="標楷體" w:eastAsia="標楷體" w:hAnsi="標楷體"/>
                <w:b/>
              </w:rPr>
            </w:pPr>
            <w:r w:rsidRPr="00395CD7">
              <w:rPr>
                <w:rFonts w:ascii="標楷體" w:eastAsia="標楷體" w:hAnsi="標楷體" w:hint="eastAsia"/>
                <w:b/>
              </w:rPr>
              <w:t>◎人權教育◎生涯發展教育</w:t>
            </w:r>
          </w:p>
          <w:p w:rsidR="001018E5" w:rsidRPr="006930CF" w:rsidRDefault="001018E5" w:rsidP="00395CD7">
            <w:pPr>
              <w:rPr>
                <w:rFonts w:ascii="標楷體" w:eastAsia="標楷體" w:hAnsi="標楷體" w:cs="Arial Unicode MS"/>
                <w:b/>
              </w:rPr>
            </w:pPr>
            <w:r w:rsidRPr="00395CD7">
              <w:rPr>
                <w:rFonts w:ascii="標楷體" w:eastAsia="標楷體" w:hAnsi="標楷體" w:hint="eastAsia"/>
                <w:b/>
              </w:rPr>
              <w:t>◎性別平等教育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2-1植物根、莖、葉的功能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2-2植物的繁殖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2-1服務是什麼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285" w:type="pct"/>
          </w:tcPr>
          <w:p w:rsidR="001018E5" w:rsidRPr="006930CF" w:rsidRDefault="001018E5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單元三、成長的喜悅</w:t>
            </w:r>
          </w:p>
          <w:p w:rsidR="001018E5" w:rsidRDefault="001018E5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3 青春補給站、活動4 珍愛自己</w:t>
            </w:r>
          </w:p>
          <w:p w:rsidR="00395CD7" w:rsidRPr="00395CD7" w:rsidRDefault="00395CD7" w:rsidP="00395CD7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395CD7" w:rsidRPr="006930CF" w:rsidRDefault="00395CD7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330" w:type="pct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六、溪谷間的野鳥</w:t>
            </w:r>
          </w:p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3.平面圖形</w:t>
            </w:r>
          </w:p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文章的分類</w:t>
            </w:r>
          </w:p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文章的編輯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快樂閱讀記-歷史故事</w:t>
            </w:r>
          </w:p>
        </w:tc>
      </w:tr>
      <w:tr w:rsidR="001018E5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237" w:type="pct"/>
            <w:vAlign w:val="center"/>
          </w:tcPr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1019~1025</w:t>
            </w:r>
          </w:p>
        </w:tc>
        <w:tc>
          <w:tcPr>
            <w:tcW w:w="585" w:type="pct"/>
            <w:vAlign w:val="center"/>
          </w:tcPr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*申請特教學生助理人員8-10月鐘點費</w:t>
            </w:r>
          </w:p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*1025~1029全民運動會</w:t>
            </w:r>
          </w:p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＊模範生暨小校長選舉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六、溪谷間的野鳥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七、熊與鮭魚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【海洋教育】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】三、臺灣 美麗的海翁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Review 1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4.整數四則計算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3-1史前文化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325" w:type="pct"/>
          </w:tcPr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2.心中的感受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畫出心中話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6.生命的體驗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認識音程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10.來聽廣播劇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聲音玩一玩</w:t>
            </w:r>
          </w:p>
          <w:p w:rsidR="001018E5" w:rsidRPr="00395CD7" w:rsidRDefault="001018E5" w:rsidP="001018E5">
            <w:pPr>
              <w:rPr>
                <w:rFonts w:ascii="標楷體" w:eastAsia="標楷體" w:hAnsi="標楷體"/>
                <w:b/>
              </w:rPr>
            </w:pPr>
            <w:r w:rsidRPr="00395CD7">
              <w:rPr>
                <w:rFonts w:ascii="標楷體" w:eastAsia="標楷體" w:hAnsi="標楷體" w:hint="eastAsia"/>
                <w:b/>
              </w:rPr>
              <w:t>◎人權教育◎生涯發展教育</w:t>
            </w:r>
          </w:p>
          <w:p w:rsidR="001018E5" w:rsidRPr="006930CF" w:rsidRDefault="001018E5" w:rsidP="00395CD7">
            <w:pPr>
              <w:rPr>
                <w:rFonts w:ascii="標楷體" w:eastAsia="標楷體" w:hAnsi="標楷體" w:cs="Arial Unicode MS"/>
              </w:rPr>
            </w:pPr>
            <w:r w:rsidRPr="00395CD7">
              <w:rPr>
                <w:rFonts w:ascii="標楷體" w:eastAsia="標楷體" w:hAnsi="標楷體" w:hint="eastAsia"/>
                <w:b/>
              </w:rPr>
              <w:t>◎性別平等教育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2-2植物的繁殖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2-1服務是什麼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285" w:type="pct"/>
          </w:tcPr>
          <w:p w:rsidR="001018E5" w:rsidRPr="006930CF" w:rsidRDefault="001018E5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單元三、成長的喜悅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ab/>
            </w:r>
          </w:p>
          <w:p w:rsidR="001018E5" w:rsidRDefault="001018E5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5 千面女男</w:t>
            </w:r>
          </w:p>
          <w:p w:rsidR="00395CD7" w:rsidRPr="00395CD7" w:rsidRDefault="00395CD7" w:rsidP="00395CD7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395CD7" w:rsidRPr="006930CF" w:rsidRDefault="00395CD7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330" w:type="pct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六、溪谷間的野鳥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" w:type="pct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4.整數四則計算</w:t>
            </w:r>
          </w:p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新增影音文章</w:t>
            </w:r>
          </w:p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文章的管理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快樂閱讀記-歷史故事</w:t>
            </w:r>
          </w:p>
        </w:tc>
      </w:tr>
      <w:tr w:rsidR="001018E5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37" w:type="pct"/>
            <w:vAlign w:val="center"/>
          </w:tcPr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1026~1101</w:t>
            </w:r>
          </w:p>
        </w:tc>
        <w:tc>
          <w:tcPr>
            <w:tcW w:w="585" w:type="pct"/>
            <w:vAlign w:val="center"/>
          </w:tcPr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*103學年度全國舞蹈比賽嘉義縣初賽</w:t>
            </w:r>
          </w:p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*104年度國中小學充實行政人力計畫申請</w:t>
            </w:r>
          </w:p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*婦幼安全宣導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七、熊與鮭魚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統整活動二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【海洋教育】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三、臺灣 美麗的海翁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Lesson 3 What Day Is Today?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4.整數四則計算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3-2原住民文化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【海洋教育】</w:t>
            </w:r>
          </w:p>
        </w:tc>
        <w:tc>
          <w:tcPr>
            <w:tcW w:w="325" w:type="pct"/>
          </w:tcPr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2.心中的感受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畫出心中話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6.生命的體驗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人聲種類與特色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10.廣播劇時間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聲音達人</w:t>
            </w:r>
          </w:p>
          <w:p w:rsidR="001018E5" w:rsidRPr="00395CD7" w:rsidRDefault="001018E5" w:rsidP="001018E5">
            <w:pPr>
              <w:rPr>
                <w:rFonts w:ascii="標楷體" w:eastAsia="標楷體" w:hAnsi="標楷體"/>
                <w:b/>
              </w:rPr>
            </w:pPr>
            <w:r w:rsidRPr="00395CD7">
              <w:rPr>
                <w:rFonts w:ascii="標楷體" w:eastAsia="標楷體" w:hAnsi="標楷體" w:hint="eastAsia"/>
                <w:b/>
              </w:rPr>
              <w:t>◎人權教育◎生涯發展教育</w:t>
            </w:r>
          </w:p>
          <w:p w:rsidR="001018E5" w:rsidRPr="006930CF" w:rsidRDefault="001018E5" w:rsidP="00395CD7">
            <w:pPr>
              <w:rPr>
                <w:rFonts w:ascii="標楷體" w:eastAsia="標楷體" w:hAnsi="標楷體" w:cs="Arial Unicode MS"/>
              </w:rPr>
            </w:pPr>
            <w:r w:rsidRPr="00395CD7">
              <w:rPr>
                <w:rFonts w:ascii="標楷體" w:eastAsia="標楷體" w:hAnsi="標楷體" w:hint="eastAsia"/>
                <w:b/>
              </w:rPr>
              <w:t>◎性別平等教育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2-2植物的繁殖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2-3植物的分類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2-1服務是什麼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285" w:type="pct"/>
          </w:tcPr>
          <w:p w:rsidR="001018E5" w:rsidRPr="006930CF" w:rsidRDefault="001018E5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單元三、成長的喜悅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ab/>
            </w:r>
          </w:p>
          <w:p w:rsidR="001018E5" w:rsidRDefault="001018E5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6 男生女生做朋友</w:t>
            </w:r>
          </w:p>
          <w:p w:rsidR="00395CD7" w:rsidRPr="00395CD7" w:rsidRDefault="00395CD7" w:rsidP="00395CD7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395CD7" w:rsidRPr="006930CF" w:rsidRDefault="00395CD7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330" w:type="pct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七、熊與鮭魚</w:t>
            </w:r>
          </w:p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4.整數四則計算</w:t>
            </w:r>
          </w:p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新增影音文章</w:t>
            </w:r>
          </w:p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文章的管理</w:t>
            </w:r>
          </w:p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</w:p>
        </w:tc>
        <w:tc>
          <w:tcPr>
            <w:tcW w:w="297" w:type="pct"/>
            <w:gridSpan w:val="2"/>
            <w:shd w:val="clear" w:color="auto" w:fill="auto"/>
          </w:tcPr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快樂閱讀記-歷史故事</w:t>
            </w:r>
          </w:p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</w:p>
        </w:tc>
      </w:tr>
      <w:tr w:rsidR="001018E5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237" w:type="pct"/>
            <w:vAlign w:val="center"/>
          </w:tcPr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1102~1108</w:t>
            </w:r>
          </w:p>
        </w:tc>
        <w:tc>
          <w:tcPr>
            <w:tcW w:w="585" w:type="pct"/>
            <w:vAlign w:val="center"/>
          </w:tcPr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*1105前申請巡迴教師9-10月交通費</w:t>
            </w:r>
          </w:p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統整活動二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音標真趣味三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Lesson 3 What Day Is Today?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4.整數四則計算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3-2原住民文化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【海洋教育】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2.心中的感受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畫出心中話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6.生命的體驗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合唱之美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10.廣播劇時間</w:t>
            </w:r>
          </w:p>
          <w:p w:rsidR="001018E5" w:rsidRPr="006930CF" w:rsidRDefault="001018E5" w:rsidP="001018E5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聲音達人</w:t>
            </w:r>
          </w:p>
          <w:p w:rsidR="001018E5" w:rsidRPr="00395CD7" w:rsidRDefault="001018E5" w:rsidP="00395CD7">
            <w:pPr>
              <w:rPr>
                <w:rFonts w:ascii="標楷體" w:eastAsia="標楷體" w:hAnsi="標楷體"/>
                <w:b/>
              </w:rPr>
            </w:pPr>
            <w:r w:rsidRPr="00395CD7">
              <w:rPr>
                <w:rFonts w:ascii="標楷體" w:eastAsia="標楷體" w:hAnsi="標楷體" w:hint="eastAsia"/>
                <w:b/>
              </w:rPr>
              <w:t>◎人權教育◎生涯發展教育◎性別平等教育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2-3植物的分類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1018E5" w:rsidRPr="006930CF" w:rsidRDefault="001018E5" w:rsidP="001018E5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2-2與志工有約</w:t>
            </w:r>
          </w:p>
          <w:p w:rsidR="001018E5" w:rsidRPr="00395CD7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285" w:type="pct"/>
          </w:tcPr>
          <w:p w:rsidR="001018E5" w:rsidRPr="006930CF" w:rsidRDefault="001018E5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單元四、最佳運動員</w:t>
            </w:r>
          </w:p>
          <w:p w:rsidR="001018E5" w:rsidRPr="006930CF" w:rsidRDefault="001018E5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1 我愛運動、活動2 能攻善躲</w:t>
            </w:r>
          </w:p>
        </w:tc>
        <w:tc>
          <w:tcPr>
            <w:tcW w:w="330" w:type="pct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七、熊與鮭魚</w:t>
            </w:r>
          </w:p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1018E5" w:rsidRPr="006930CF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4.整數四則計算</w:t>
            </w:r>
          </w:p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啟用/闗閉腦牆</w:t>
            </w:r>
          </w:p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愛秀投影機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快樂閱讀記-歷史故事</w:t>
            </w:r>
          </w:p>
          <w:p w:rsidR="001018E5" w:rsidRPr="008367BA" w:rsidRDefault="001018E5" w:rsidP="001018E5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番路滿柿香-參觀柿餅工廠【校本課程】</w:t>
            </w:r>
          </w:p>
        </w:tc>
      </w:tr>
      <w:tr w:rsidR="00FC6712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237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1109~1115</w:t>
            </w:r>
          </w:p>
        </w:tc>
        <w:tc>
          <w:tcPr>
            <w:tcW w:w="585" w:type="pct"/>
            <w:vAlign w:val="center"/>
          </w:tcPr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*親子共學閱讀園遊會</w:t>
            </w:r>
          </w:p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*全縣英語單字王競賽</w:t>
            </w:r>
          </w:p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*103年度特教專業團隊績效會議</w:t>
            </w:r>
          </w:p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八、分享的力量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 xml:space="preserve">四、草鞋墩   </w:t>
            </w: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Lesson 3 What Day Is Today?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5.異分母</w:t>
            </w: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t>數的加減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【資訊</w:t>
            </w: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4-1海上來的紅毛人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325" w:type="pct"/>
          </w:tcPr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3.包在我身上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探索手工包的蹤跡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7.花花世界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花花世界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10.廣播劇時間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我的廣播劇</w:t>
            </w:r>
          </w:p>
          <w:p w:rsidR="00FC6712" w:rsidRPr="006930CF" w:rsidRDefault="00FC6712" w:rsidP="00395CD7">
            <w:pPr>
              <w:rPr>
                <w:rFonts w:ascii="標楷體" w:eastAsia="標楷體" w:hAnsi="標楷體" w:cs="Arial Unicode MS"/>
              </w:rPr>
            </w:pPr>
            <w:r w:rsidRPr="00395CD7">
              <w:rPr>
                <w:rFonts w:ascii="標楷體" w:eastAsia="標楷體" w:hAnsi="標楷體" w:hint="eastAsia"/>
                <w:b/>
              </w:rPr>
              <w:t>◎生涯發展教育◎性別平等教育◎人權教育◎家政教育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3-1溶解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2-2與志工有約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285" w:type="pct"/>
          </w:tcPr>
          <w:p w:rsidR="00FC6712" w:rsidRPr="006930CF" w:rsidRDefault="00FC6712" w:rsidP="00FC67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單元四、最佳運動員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ab/>
            </w:r>
          </w:p>
          <w:p w:rsidR="00FC6712" w:rsidRPr="006930CF" w:rsidRDefault="00FC6712" w:rsidP="00FC67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2 能攻善躲</w:t>
            </w:r>
          </w:p>
        </w:tc>
        <w:tc>
          <w:tcPr>
            <w:tcW w:w="330" w:type="pct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/>
              </w:rPr>
              <w:t>八、分享的力量</w:t>
            </w:r>
          </w:p>
        </w:tc>
        <w:tc>
          <w:tcPr>
            <w:tcW w:w="285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5.異分母</w:t>
            </w: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t>數的加減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相片批次加外框</w:t>
            </w:r>
          </w:p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批次編輯照片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閱讀名人傳記與故事欣賞</w:t>
            </w:r>
          </w:p>
        </w:tc>
      </w:tr>
      <w:tr w:rsidR="00FC6712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237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1116~1122</w:t>
            </w:r>
          </w:p>
        </w:tc>
        <w:tc>
          <w:tcPr>
            <w:tcW w:w="585" w:type="pct"/>
            <w:vAlign w:val="center"/>
          </w:tcPr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八、分享的力量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九、田裡的魔法師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 xml:space="preserve">四、草鞋墩     </w:t>
            </w: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Lesson 4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Who Is Talking?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5.異分母</w:t>
            </w: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t>數的加減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4-1海上來的紅毛人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325" w:type="pct"/>
          </w:tcPr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3.包在我身上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創意巧思的手工包+手工包設計師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7.花花世界認識三拍子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10.廣播劇時間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我的廣播劇</w:t>
            </w:r>
          </w:p>
          <w:p w:rsidR="00FC6712" w:rsidRPr="00395CD7" w:rsidRDefault="00FC6712" w:rsidP="00FC6712">
            <w:pPr>
              <w:rPr>
                <w:rFonts w:ascii="標楷體" w:eastAsia="標楷體" w:hAnsi="標楷體"/>
                <w:b/>
              </w:rPr>
            </w:pPr>
            <w:r w:rsidRPr="00395CD7">
              <w:rPr>
                <w:rFonts w:ascii="標楷體" w:eastAsia="標楷體" w:hAnsi="標楷體" w:hint="eastAsia"/>
                <w:b/>
              </w:rPr>
              <w:t>◎生涯發展教育◎性別平等教育◎人權教育</w:t>
            </w:r>
          </w:p>
          <w:p w:rsidR="00FC6712" w:rsidRPr="006930CF" w:rsidRDefault="00FC6712" w:rsidP="00FC6712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hint="eastAsia"/>
              </w:rPr>
              <w:t>◎家政教育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3-2水溶液的酸鹼性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【環境教育】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2-3小小志工出發了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C6712" w:rsidRPr="006930CF" w:rsidRDefault="00FC6712" w:rsidP="00FC67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單元四、最佳運動員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  <w:sz w:val="24"/>
                <w:szCs w:val="24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3 躲避球比賽</w:t>
            </w:r>
          </w:p>
        </w:tc>
        <w:tc>
          <w:tcPr>
            <w:tcW w:w="330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九、田裡的魔法師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5.異分母</w:t>
            </w: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t>數的加減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橫幅圖片的製作</w:t>
            </w:r>
          </w:p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電視牆的製作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蝴蝶的飼養與觀察二【校本課程】</w:t>
            </w:r>
          </w:p>
        </w:tc>
      </w:tr>
      <w:tr w:rsidR="00FC6712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237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1123~1129</w:t>
            </w:r>
          </w:p>
        </w:tc>
        <w:tc>
          <w:tcPr>
            <w:tcW w:w="585" w:type="pct"/>
            <w:vAlign w:val="center"/>
          </w:tcPr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*1124~1128全縣學生音樂比賽</w:t>
            </w:r>
          </w:p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九、田裡的魔法師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十、繞道而行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音標真趣味四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Lesson 4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Who Is Talking?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6.線對稱圖形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4-2鄭氏時代的經營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3.包在我身上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手工包設計師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7.花花世界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認識三拍子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10.廣播劇時間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我的廣播劇</w:t>
            </w:r>
          </w:p>
          <w:p w:rsidR="00FC6712" w:rsidRPr="006930CF" w:rsidRDefault="00FC6712" w:rsidP="00395CD7">
            <w:pPr>
              <w:rPr>
                <w:rFonts w:ascii="標楷體" w:eastAsia="標楷體" w:hAnsi="標楷體"/>
              </w:rPr>
            </w:pPr>
            <w:r w:rsidRPr="00395CD7">
              <w:rPr>
                <w:rFonts w:ascii="標楷體" w:eastAsia="標楷體" w:hAnsi="標楷體" w:hint="eastAsia"/>
                <w:b/>
              </w:rPr>
              <w:t>◎生涯發展教育◎性別平等教育◎人權教育◎家政教育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3-2水溶液的酸鹼性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2-3小小志工出發了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C6712" w:rsidRPr="006930CF" w:rsidRDefault="00FC6712" w:rsidP="00FC67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單元四、最佳運動員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ab/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  <w:sz w:val="24"/>
                <w:szCs w:val="24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4 一觸即發</w:t>
            </w:r>
          </w:p>
        </w:tc>
        <w:tc>
          <w:tcPr>
            <w:tcW w:w="330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九、田裡的魔法師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6.線對稱圖形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啟用/闗閉腦牆</w:t>
            </w:r>
          </w:p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愛秀投影機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閱讀名人傳記與故事欣賞</w:t>
            </w:r>
          </w:p>
        </w:tc>
      </w:tr>
      <w:tr w:rsidR="00FC6712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237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1130~1206</w:t>
            </w:r>
          </w:p>
        </w:tc>
        <w:tc>
          <w:tcPr>
            <w:tcW w:w="585" w:type="pct"/>
            <w:vAlign w:val="center"/>
          </w:tcPr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  <w:b/>
              </w:rPr>
              <w:t>*1202(二)1203(三)第二次智能考查</w:t>
            </w:r>
          </w:p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*1205前申請巡迴教師11月交通費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十、繞道而行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統整活動三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第二單元複習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【家政教育】【環境教育】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Lesson 4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Who Is Talking?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6.線對稱圖形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4-2鄭氏時代的經營</w:t>
            </w:r>
          </w:p>
          <w:p w:rsidR="00FC6712" w:rsidRPr="00395CD7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3.包在我身上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手工包設計師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7.花花世界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認識圓舞曲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11.岳飛打張飛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生活中的人物</w:t>
            </w:r>
          </w:p>
          <w:p w:rsidR="00FC6712" w:rsidRPr="004D33A9" w:rsidRDefault="00FC6712" w:rsidP="00FC6712">
            <w:pPr>
              <w:rPr>
                <w:rFonts w:ascii="標楷體" w:eastAsia="標楷體" w:hAnsi="標楷體"/>
                <w:b/>
              </w:rPr>
            </w:pPr>
            <w:r w:rsidRPr="004D33A9">
              <w:rPr>
                <w:rFonts w:ascii="標楷體" w:eastAsia="標楷體" w:hAnsi="標楷體" w:hint="eastAsia"/>
                <w:b/>
              </w:rPr>
              <w:t>◎生涯發展教育</w:t>
            </w:r>
          </w:p>
          <w:p w:rsidR="00FC6712" w:rsidRPr="004D33A9" w:rsidRDefault="00FC6712" w:rsidP="00FC6712">
            <w:pPr>
              <w:rPr>
                <w:rFonts w:ascii="標楷體" w:eastAsia="標楷體" w:hAnsi="標楷體"/>
                <w:b/>
              </w:rPr>
            </w:pPr>
            <w:r w:rsidRPr="004D33A9">
              <w:rPr>
                <w:rFonts w:ascii="標楷體" w:eastAsia="標楷體" w:hAnsi="標楷體" w:hint="eastAsia"/>
                <w:b/>
              </w:rPr>
              <w:t>◎性別平等教育</w:t>
            </w:r>
          </w:p>
          <w:p w:rsidR="00FC6712" w:rsidRPr="004D33A9" w:rsidRDefault="00FC6712" w:rsidP="00FC6712">
            <w:pPr>
              <w:rPr>
                <w:rFonts w:ascii="標楷體" w:eastAsia="標楷體" w:hAnsi="標楷體"/>
                <w:b/>
              </w:rPr>
            </w:pPr>
            <w:r w:rsidRPr="004D33A9">
              <w:rPr>
                <w:rFonts w:ascii="標楷體" w:eastAsia="標楷體" w:hAnsi="標楷體" w:hint="eastAsia"/>
                <w:b/>
              </w:rPr>
              <w:t>◎資訊教育</w:t>
            </w:r>
          </w:p>
          <w:p w:rsidR="00FC6712" w:rsidRPr="004D33A9" w:rsidRDefault="00FC6712" w:rsidP="00FC6712">
            <w:pPr>
              <w:rPr>
                <w:rFonts w:ascii="標楷體" w:eastAsia="標楷體" w:hAnsi="標楷體"/>
                <w:b/>
              </w:rPr>
            </w:pPr>
            <w:r w:rsidRPr="004D33A9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◎家政教育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3-2水溶液的酸鹼性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3-1生活大進擊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285" w:type="pct"/>
          </w:tcPr>
          <w:p w:rsidR="00FC6712" w:rsidRPr="006930CF" w:rsidRDefault="00FC6712" w:rsidP="00FC67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單元四、最佳運動員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ab/>
            </w:r>
          </w:p>
          <w:p w:rsidR="00FC6712" w:rsidRPr="006930CF" w:rsidRDefault="00FC6712" w:rsidP="00FC67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5 球傳千里</w:t>
            </w:r>
          </w:p>
        </w:tc>
        <w:tc>
          <w:tcPr>
            <w:tcW w:w="330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十、繞道而行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6.線對稱圖形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相片批次加外框</w:t>
            </w:r>
          </w:p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批次編輯照片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閱讀名人傳記與故事欣賞</w:t>
            </w:r>
          </w:p>
        </w:tc>
      </w:tr>
      <w:tr w:rsidR="00FC6712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237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1207~1213</w:t>
            </w:r>
          </w:p>
        </w:tc>
        <w:tc>
          <w:tcPr>
            <w:tcW w:w="585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  <w:b/>
                <w:i/>
              </w:rPr>
            </w:pPr>
            <w:r w:rsidRPr="006930CF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統整活動三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十一、詩二首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 xml:space="preserve">五、感冒 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Lesson 5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What Time Do You Go to Bed?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【家政教育</w:t>
            </w:r>
            <w:r w:rsidR="004D33A9" w:rsidRPr="004D33A9">
              <w:rPr>
                <w:rFonts w:ascii="標楷體" w:eastAsia="標楷體" w:hAnsi="標楷體"/>
                <w:b/>
                <w:sz w:val="24"/>
                <w:szCs w:val="24"/>
              </w:rPr>
              <w:t>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7.面積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5-1社會規範面面觀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325" w:type="pct"/>
          </w:tcPr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3.包在我身上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創意手工包展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7.花花世界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維也納新年音樂會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11.岳飛打張飛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戲劇裡的人物</w:t>
            </w:r>
          </w:p>
          <w:p w:rsidR="00FC6712" w:rsidRPr="004D33A9" w:rsidRDefault="00FC6712" w:rsidP="00FC6712">
            <w:pPr>
              <w:rPr>
                <w:rFonts w:ascii="標楷體" w:eastAsia="標楷體" w:hAnsi="標楷體"/>
                <w:b/>
              </w:rPr>
            </w:pPr>
            <w:r w:rsidRPr="004D33A9">
              <w:rPr>
                <w:rFonts w:ascii="標楷體" w:eastAsia="標楷體" w:hAnsi="標楷體" w:hint="eastAsia"/>
                <w:b/>
              </w:rPr>
              <w:t>◎性別平等教育◎資訊教育</w:t>
            </w:r>
          </w:p>
          <w:p w:rsidR="00FC6712" w:rsidRPr="006930CF" w:rsidRDefault="00FC6712" w:rsidP="004D33A9">
            <w:pPr>
              <w:rPr>
                <w:rFonts w:ascii="標楷體" w:eastAsia="標楷體" w:hAnsi="標楷體" w:cs="Arial Unicode MS"/>
              </w:rPr>
            </w:pPr>
            <w:r w:rsidRPr="004D33A9">
              <w:rPr>
                <w:rFonts w:ascii="標楷體" w:eastAsia="標楷體" w:hAnsi="標楷體" w:hint="eastAsia"/>
                <w:b/>
              </w:rPr>
              <w:t>◎人權教育◎家政教育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3-3水溶液的導電性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3-1生活大進擊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285" w:type="pct"/>
          </w:tcPr>
          <w:p w:rsidR="00FC6712" w:rsidRPr="006930CF" w:rsidRDefault="00FC6712" w:rsidP="00FC67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單元四、最佳運動員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ab/>
            </w:r>
          </w:p>
          <w:p w:rsidR="00FC6712" w:rsidRPr="006930CF" w:rsidRDefault="00FC6712" w:rsidP="00FC67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5 球傳千里</w:t>
            </w:r>
          </w:p>
        </w:tc>
        <w:tc>
          <w:tcPr>
            <w:tcW w:w="330" w:type="pct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/>
              </w:rPr>
              <w:t>十、繞道而行</w:t>
            </w:r>
          </w:p>
        </w:tc>
        <w:tc>
          <w:tcPr>
            <w:tcW w:w="285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7.面積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建立網路相簿</w:t>
            </w:r>
          </w:p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快速上傳工具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共讀</w:t>
            </w:r>
          </w:p>
        </w:tc>
      </w:tr>
      <w:tr w:rsidR="00FC6712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237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1214~1220</w:t>
            </w:r>
          </w:p>
        </w:tc>
        <w:tc>
          <w:tcPr>
            <w:tcW w:w="585" w:type="pct"/>
            <w:vAlign w:val="center"/>
          </w:tcPr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*103學年度第三次鑑輔會議</w:t>
            </w:r>
          </w:p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*申請特教學生助理人員11-12月鐘點</w:t>
            </w:r>
          </w:p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十一、詩二首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十二、我，不是現在的我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五、感冒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Lesson 5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What Time Do You Go to Bed?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7.面積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5-1社會規範面面觀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325" w:type="pct"/>
          </w:tcPr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4.同心協力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團結力量大+藝術家VS.同心協力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8.歡樂慶團圓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歡樂慶團圓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11.岳飛打張飛</w:t>
            </w:r>
          </w:p>
          <w:p w:rsidR="00FC6712" w:rsidRPr="004D33A9" w:rsidRDefault="00FC6712" w:rsidP="00FC6712">
            <w:pPr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</w:rPr>
              <w:t>歷史人物的故事</w:t>
            </w:r>
            <w:r w:rsidRPr="004D33A9">
              <w:rPr>
                <w:rFonts w:ascii="標楷體" w:eastAsia="標楷體" w:hAnsi="標楷體" w:hint="eastAsia"/>
                <w:b/>
              </w:rPr>
              <w:t>◎生涯發展教育◎性別平等教育◎人權教育</w:t>
            </w:r>
          </w:p>
          <w:p w:rsidR="00FC6712" w:rsidRPr="006930CF" w:rsidRDefault="00FC6712" w:rsidP="00FC6712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hint="eastAsia"/>
              </w:rPr>
              <w:t>◎家政教育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4-1力的作用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3-2生活設計師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C6712" w:rsidRPr="006930CF" w:rsidRDefault="00FC6712" w:rsidP="00FC67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單元五、安全行、平安動</w:t>
            </w:r>
          </w:p>
          <w:p w:rsidR="00FC6712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  <w:sz w:val="24"/>
                <w:szCs w:val="24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1行的安全、活動2 乘車安全</w:t>
            </w:r>
          </w:p>
          <w:p w:rsidR="004D33A9" w:rsidRPr="00395CD7" w:rsidRDefault="004D33A9" w:rsidP="004D33A9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交通安全</w:t>
            </w: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4D33A9" w:rsidRPr="006930CF" w:rsidRDefault="004D33A9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0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十一、詩二首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7.面積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變更相簿版型</w:t>
            </w:r>
          </w:p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相簿的分享設定</w:t>
            </w:r>
          </w:p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相簿與相片的排序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共讀</w:t>
            </w:r>
          </w:p>
        </w:tc>
      </w:tr>
      <w:tr w:rsidR="00FC6712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237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1221~1227</w:t>
            </w:r>
          </w:p>
        </w:tc>
        <w:tc>
          <w:tcPr>
            <w:tcW w:w="585" w:type="pct"/>
            <w:vAlign w:val="center"/>
          </w:tcPr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＊聖誕節慶祝活動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十二、我，不是現在的我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十三、筆記四則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音標真趣味五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Lesson 5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What Time Do You Go to Bed?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8.正方體、長方體和球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5-2法律你我他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4.同心協力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一起來做集體藝術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8.歡樂慶團圓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a小調音階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11.岳飛打張飛</w:t>
            </w:r>
          </w:p>
          <w:p w:rsidR="00FC6712" w:rsidRPr="004D33A9" w:rsidRDefault="00FC6712" w:rsidP="00FC6712">
            <w:pPr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</w:rPr>
              <w:t>歷史人物的故事</w:t>
            </w:r>
            <w:r w:rsidRPr="004D33A9">
              <w:rPr>
                <w:rFonts w:ascii="標楷體" w:eastAsia="標楷體" w:hAnsi="標楷體" w:hint="eastAsia"/>
                <w:b/>
              </w:rPr>
              <w:t>◎生涯發展教育◎性別平等教育</w:t>
            </w:r>
          </w:p>
          <w:p w:rsidR="00FC6712" w:rsidRPr="006930CF" w:rsidRDefault="00FC6712" w:rsidP="004D33A9">
            <w:pPr>
              <w:rPr>
                <w:rFonts w:ascii="標楷體" w:eastAsia="標楷體" w:hAnsi="標楷體"/>
              </w:rPr>
            </w:pPr>
            <w:r w:rsidRPr="004D33A9">
              <w:rPr>
                <w:rFonts w:ascii="標楷體" w:eastAsia="標楷體" w:hAnsi="標楷體" w:hint="eastAsia"/>
                <w:b/>
              </w:rPr>
              <w:t>◎人權教育◎家政教育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4-1力的作用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3-2生活設計師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C6712" w:rsidRPr="006930CF" w:rsidRDefault="00FC6712" w:rsidP="00FC67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單元五、安全行、平安動</w:t>
            </w:r>
          </w:p>
          <w:p w:rsidR="00FC6712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  <w:sz w:val="24"/>
                <w:szCs w:val="24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  <w:sz w:val="24"/>
                <w:szCs w:val="24"/>
              </w:rPr>
              <w:t>3 安全救援系統</w:t>
            </w:r>
          </w:p>
          <w:p w:rsidR="004D33A9" w:rsidRPr="00395CD7" w:rsidRDefault="004D33A9" w:rsidP="004D33A9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交通安全</w:t>
            </w: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4D33A9" w:rsidRPr="004D33A9" w:rsidRDefault="004D33A9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0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十二、我，不是現在的我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8.正方體、長方體和球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相片的移動與複製</w:t>
            </w:r>
          </w:p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相簿秀圖機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FC6712" w:rsidRDefault="00302F6A" w:rsidP="00FC67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書法欣賞</w:t>
            </w:r>
          </w:p>
          <w:p w:rsidR="0094189C" w:rsidRPr="008367BA" w:rsidRDefault="0094189C" w:rsidP="0094189C">
            <w:pPr>
              <w:rPr>
                <w:rFonts w:ascii="標楷體" w:eastAsia="標楷體" w:hAnsi="標楷體"/>
              </w:rPr>
            </w:pPr>
            <w:r w:rsidRPr="004D33A9">
              <w:rPr>
                <w:rFonts w:ascii="標楷體" w:eastAsia="標楷體" w:hAnsi="標楷體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書法</w:t>
            </w:r>
            <w:r w:rsidRPr="004D33A9">
              <w:rPr>
                <w:rFonts w:ascii="標楷體" w:eastAsia="標楷體" w:hAnsi="標楷體"/>
                <w:b/>
              </w:rPr>
              <w:t>教育】</w:t>
            </w:r>
          </w:p>
        </w:tc>
      </w:tr>
      <w:tr w:rsidR="00FC6712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237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1228~0103</w:t>
            </w:r>
          </w:p>
        </w:tc>
        <w:tc>
          <w:tcPr>
            <w:tcW w:w="585" w:type="pct"/>
            <w:vAlign w:val="center"/>
          </w:tcPr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*1231前申請巡迴教師11-12月交通費</w:t>
            </w:r>
          </w:p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*0101元旦放假一天</w:t>
            </w:r>
          </w:p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*國中小擴大防火宣導</w:t>
            </w:r>
          </w:p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*103學年度第二學期視障、學障書籍申請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十三、筆記四則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十四、小樹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音標總複習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Lesson 5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What Time Do You Go to Bed?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8.正方體、長方體和球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5-2法律你我他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4.同心協力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一起來做集體藝術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8.歡樂慶團圓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a小調音階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11.岳飛打張飛</w:t>
            </w:r>
          </w:p>
          <w:p w:rsidR="00FC6712" w:rsidRPr="006930CF" w:rsidRDefault="00FC6712" w:rsidP="004D33A9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岳飛打張飛</w:t>
            </w:r>
            <w:r w:rsidRPr="004D33A9">
              <w:rPr>
                <w:rFonts w:ascii="標楷體" w:eastAsia="標楷體" w:hAnsi="標楷體" w:hint="eastAsia"/>
                <w:b/>
              </w:rPr>
              <w:t>◎生涯發展教育◎性別平等教育◎人權教育◎家政教育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4-1力的作用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3-2生活設計師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285" w:type="pct"/>
          </w:tcPr>
          <w:p w:rsidR="00FC6712" w:rsidRPr="006930CF" w:rsidRDefault="00FC6712" w:rsidP="00FC67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單元六、追趕跑跳踫</w:t>
            </w:r>
          </w:p>
          <w:p w:rsidR="00FC6712" w:rsidRDefault="00FC6712" w:rsidP="00FC67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1 贏在起跑點</w:t>
            </w:r>
          </w:p>
          <w:p w:rsidR="004D33A9" w:rsidRPr="00395CD7" w:rsidRDefault="004D33A9" w:rsidP="004D33A9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交通安全</w:t>
            </w:r>
            <w:r w:rsidRPr="00395CD7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【人權教育】</w:t>
            </w:r>
          </w:p>
          <w:p w:rsidR="004D33A9" w:rsidRPr="004D33A9" w:rsidRDefault="004D33A9" w:rsidP="00FC67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330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十三、筆記四則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8.正方體、長方體和球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登入網路硬碟</w:t>
            </w:r>
          </w:p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新增目錄與檔案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蝴蝶的飼養與觀察三【校本課程】</w:t>
            </w:r>
          </w:p>
        </w:tc>
      </w:tr>
      <w:tr w:rsidR="00FC6712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237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0104~0110</w:t>
            </w:r>
          </w:p>
        </w:tc>
        <w:tc>
          <w:tcPr>
            <w:tcW w:w="585" w:type="pct"/>
            <w:vAlign w:val="center"/>
          </w:tcPr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十四、小樹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統整活動四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【環境教育】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囡仔歌│臺灣點心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Review 2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【家政教育</w:t>
            </w:r>
            <w:r w:rsidR="004D33A9" w:rsidRPr="006930CF">
              <w:rPr>
                <w:rFonts w:ascii="標楷體" w:eastAsia="標楷體" w:hAnsi="標楷體"/>
                <w:sz w:val="24"/>
                <w:szCs w:val="24"/>
              </w:rPr>
              <w:t>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9.統計圖</w:t>
            </w:r>
          </w:p>
          <w:p w:rsidR="00FC6712" w:rsidRPr="004D33A9" w:rsidRDefault="00FC6712" w:rsidP="00FC6712">
            <w:pPr>
              <w:pStyle w:val="ac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4D33A9">
              <w:rPr>
                <w:rFonts w:hAnsi="標楷體"/>
                <w:b/>
                <w:color w:val="auto"/>
                <w:sz w:val="24"/>
              </w:rPr>
              <w:t>【資訊教育】</w:t>
            </w:r>
          </w:p>
          <w:p w:rsidR="00FC6712" w:rsidRPr="006930CF" w:rsidRDefault="00FC6712" w:rsidP="00FC6712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4D33A9">
              <w:rPr>
                <w:rFonts w:hAnsi="標楷體"/>
                <w:b/>
                <w:color w:val="auto"/>
                <w:sz w:val="24"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6-1權利人人享</w:t>
            </w:r>
          </w:p>
          <w:p w:rsidR="00FC6712" w:rsidRPr="004D33A9" w:rsidRDefault="00FC6712" w:rsidP="00FC6712">
            <w:pPr>
              <w:pStyle w:val="ac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4D33A9">
              <w:rPr>
                <w:rFonts w:hAnsi="標楷體"/>
                <w:b/>
                <w:color w:val="auto"/>
                <w:sz w:val="24"/>
              </w:rPr>
              <w:t>【人權教育】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4.同心協力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一起來做集體藝術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8.歡樂慶團圓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平安夜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11.岳飛打張飛</w:t>
            </w:r>
          </w:p>
          <w:p w:rsidR="00FC6712" w:rsidRPr="004D33A9" w:rsidRDefault="00FC6712" w:rsidP="00FC6712">
            <w:pPr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</w:rPr>
              <w:t>岳飛打張飛</w:t>
            </w:r>
            <w:r w:rsidRPr="004D33A9">
              <w:rPr>
                <w:rFonts w:ascii="標楷體" w:eastAsia="標楷體" w:hAnsi="標楷體" w:hint="eastAsia"/>
                <w:b/>
              </w:rPr>
              <w:t>◎生涯發展教育</w:t>
            </w:r>
          </w:p>
          <w:p w:rsidR="00FC6712" w:rsidRPr="004D33A9" w:rsidRDefault="00FC6712" w:rsidP="00FC6712">
            <w:pPr>
              <w:rPr>
                <w:rFonts w:ascii="標楷體" w:eastAsia="標楷體" w:hAnsi="標楷體"/>
                <w:b/>
              </w:rPr>
            </w:pPr>
            <w:r w:rsidRPr="004D33A9">
              <w:rPr>
                <w:rFonts w:ascii="標楷體" w:eastAsia="標楷體" w:hAnsi="標楷體" w:hint="eastAsia"/>
                <w:b/>
              </w:rPr>
              <w:t>◎性別平等教育</w:t>
            </w:r>
          </w:p>
          <w:p w:rsidR="00FC6712" w:rsidRPr="004D33A9" w:rsidRDefault="00FC6712" w:rsidP="00FC6712">
            <w:pPr>
              <w:rPr>
                <w:rFonts w:ascii="標楷體" w:eastAsia="標楷體" w:hAnsi="標楷體"/>
                <w:b/>
              </w:rPr>
            </w:pPr>
            <w:r w:rsidRPr="004D33A9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FC6712" w:rsidRPr="004D33A9" w:rsidRDefault="00FC6712" w:rsidP="00FC6712">
            <w:pPr>
              <w:rPr>
                <w:rFonts w:ascii="標楷體" w:eastAsia="標楷體" w:hAnsi="標楷體"/>
                <w:b/>
              </w:rPr>
            </w:pPr>
            <w:r w:rsidRPr="004D33A9">
              <w:rPr>
                <w:rFonts w:ascii="標楷體" w:eastAsia="標楷體" w:hAnsi="標楷體" w:hint="eastAsia"/>
                <w:b/>
              </w:rPr>
              <w:t>◎家政教育</w:t>
            </w:r>
          </w:p>
          <w:p w:rsidR="00FC6712" w:rsidRPr="006930CF" w:rsidRDefault="00FC6712" w:rsidP="00FC6712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4-2物體運動的快慢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FC6712" w:rsidRPr="006930CF" w:rsidRDefault="00FC6712" w:rsidP="00FC6712">
            <w:pPr>
              <w:pStyle w:val="ac"/>
              <w:spacing w:line="0" w:lineRule="atLeast"/>
              <w:jc w:val="both"/>
              <w:rPr>
                <w:rFonts w:hAnsi="標楷體"/>
                <w:color w:val="auto"/>
                <w:sz w:val="24"/>
              </w:rPr>
            </w:pPr>
            <w:r w:rsidRPr="004D33A9">
              <w:rPr>
                <w:rFonts w:hAnsi="標楷體"/>
                <w:b/>
                <w:color w:val="auto"/>
                <w:sz w:val="24"/>
              </w:rPr>
              <w:t>【人權教育】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1-3實現班級期望</w:t>
            </w:r>
          </w:p>
          <w:p w:rsidR="00FC6712" w:rsidRPr="004D33A9" w:rsidRDefault="00FC6712" w:rsidP="00FC6712">
            <w:pPr>
              <w:pStyle w:val="ac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4D33A9">
              <w:rPr>
                <w:rFonts w:hAnsi="標楷體"/>
                <w:b/>
                <w:color w:val="auto"/>
                <w:sz w:val="24"/>
              </w:rPr>
              <w:t>【性別平等教育】</w:t>
            </w:r>
          </w:p>
        </w:tc>
        <w:tc>
          <w:tcPr>
            <w:tcW w:w="285" w:type="pct"/>
          </w:tcPr>
          <w:p w:rsidR="00FC6712" w:rsidRPr="006930CF" w:rsidRDefault="00FC6712" w:rsidP="00FC67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單元六、追趕跑跳踫、單元七、大力水手</w:t>
            </w:r>
          </w:p>
          <w:p w:rsidR="00FC6712" w:rsidRDefault="00FC6712" w:rsidP="00FC67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2 全力衝刺、活動3 跨越障礙、活動1 力量的泉源</w:t>
            </w:r>
          </w:p>
          <w:p w:rsidR="004D33A9" w:rsidRPr="006930CF" w:rsidRDefault="004D33A9" w:rsidP="00FC67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330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十四、小樹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9.統計圖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檔案的移動與複製</w:t>
            </w:r>
          </w:p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Java Applet上傳精靈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記敘文導讀與賞析</w:t>
            </w:r>
          </w:p>
        </w:tc>
      </w:tr>
      <w:tr w:rsidR="00FC6712" w:rsidRPr="008367BA" w:rsidTr="00373913">
        <w:trPr>
          <w:cantSplit/>
          <w:jc w:val="center"/>
        </w:trPr>
        <w:tc>
          <w:tcPr>
            <w:tcW w:w="164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20</w:t>
            </w:r>
          </w:p>
        </w:tc>
        <w:tc>
          <w:tcPr>
            <w:tcW w:w="237" w:type="pct"/>
            <w:vAlign w:val="center"/>
          </w:tcPr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0111~0117</w:t>
            </w:r>
          </w:p>
        </w:tc>
        <w:tc>
          <w:tcPr>
            <w:tcW w:w="585" w:type="pct"/>
            <w:vAlign w:val="center"/>
          </w:tcPr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*103學年度第二學期專業團隊到校申請</w:t>
            </w:r>
          </w:p>
          <w:p w:rsidR="00FC6712" w:rsidRPr="006930CF" w:rsidRDefault="00FC6712" w:rsidP="00FC6712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  <w:b/>
              </w:rPr>
              <w:t>*0115(四)0116(五)第三次智能考查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c"/>
              <w:spacing w:line="0" w:lineRule="atLeast"/>
              <w:jc w:val="both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統整活動四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C6712" w:rsidRDefault="00FC6712" w:rsidP="00FC6712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唐詩│憫農詩</w:t>
            </w:r>
          </w:p>
          <w:p w:rsidR="004D33A9" w:rsidRPr="00395CD7" w:rsidRDefault="004D33A9" w:rsidP="004D33A9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環境</w:t>
            </w: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</w:p>
          <w:p w:rsidR="004D33A9" w:rsidRPr="004D33A9" w:rsidRDefault="004D33A9" w:rsidP="00FC6712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Review 2</w:t>
            </w:r>
          </w:p>
          <w:p w:rsidR="00FC6712" w:rsidRPr="004D33A9" w:rsidRDefault="00FC6712" w:rsidP="00FC6712">
            <w:pPr>
              <w:pStyle w:val="ac"/>
              <w:spacing w:line="0" w:lineRule="atLeast"/>
              <w:jc w:val="both"/>
              <w:rPr>
                <w:rFonts w:hAnsi="標楷體"/>
                <w:b/>
                <w:color w:val="auto"/>
                <w:sz w:val="24"/>
              </w:rPr>
            </w:pPr>
            <w:r w:rsidRPr="004D33A9">
              <w:rPr>
                <w:rFonts w:hAnsi="標楷體"/>
                <w:b/>
                <w:color w:val="auto"/>
                <w:sz w:val="24"/>
              </w:rPr>
              <w:t>【家政教育】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9.統計圖</w:t>
            </w:r>
          </w:p>
          <w:p w:rsidR="00FC6712" w:rsidRPr="004D33A9" w:rsidRDefault="00FC6712" w:rsidP="00FC6712">
            <w:pPr>
              <w:pStyle w:val="ac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4D33A9">
              <w:rPr>
                <w:rFonts w:hAnsi="標楷體"/>
                <w:b/>
                <w:color w:val="auto"/>
                <w:sz w:val="24"/>
              </w:rPr>
              <w:t>【資訊教育】</w:t>
            </w:r>
          </w:p>
          <w:p w:rsidR="00FC6712" w:rsidRPr="006930CF" w:rsidRDefault="00FC6712" w:rsidP="00FC6712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4D33A9">
              <w:rPr>
                <w:rFonts w:hAnsi="標楷體"/>
                <w:b/>
                <w:color w:val="auto"/>
                <w:sz w:val="24"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6-2義務人人有</w:t>
            </w:r>
          </w:p>
          <w:p w:rsidR="00FC6712" w:rsidRPr="004D33A9" w:rsidRDefault="00FC6712" w:rsidP="00FC6712">
            <w:pPr>
              <w:pStyle w:val="ac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4D33A9">
              <w:rPr>
                <w:rFonts w:hAnsi="標楷體"/>
                <w:b/>
                <w:color w:val="auto"/>
                <w:sz w:val="24"/>
              </w:rPr>
              <w:t>【人權教育】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4.同心協力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分享合作的成果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8.歡樂慶團圓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歡樂飲酒歌</w:t>
            </w:r>
          </w:p>
          <w:p w:rsidR="00FC6712" w:rsidRPr="006930CF" w:rsidRDefault="00FC6712" w:rsidP="00FC6712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11.岳飛打張飛</w:t>
            </w:r>
          </w:p>
          <w:p w:rsidR="00FC6712" w:rsidRPr="006930CF" w:rsidRDefault="00FC6712" w:rsidP="004D33A9">
            <w:pPr>
              <w:rPr>
                <w:rFonts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岳飛打張飛</w:t>
            </w:r>
            <w:r w:rsidRPr="004D33A9">
              <w:rPr>
                <w:rFonts w:ascii="標楷體" w:eastAsia="標楷體" w:hAnsi="標楷體" w:hint="eastAsia"/>
                <w:b/>
              </w:rPr>
              <w:t>◎生涯發展教育◎性別平等教育◎人權教育◎家政教育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4-3摩擦力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FC6712" w:rsidRPr="004D33A9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FC6712" w:rsidRPr="006930CF" w:rsidRDefault="00FC6712" w:rsidP="00FC6712">
            <w:pPr>
              <w:pStyle w:val="ac"/>
              <w:spacing w:line="0" w:lineRule="atLeast"/>
              <w:jc w:val="both"/>
              <w:rPr>
                <w:rFonts w:hAnsi="標楷體"/>
                <w:color w:val="auto"/>
                <w:sz w:val="24"/>
              </w:rPr>
            </w:pPr>
            <w:r w:rsidRPr="004D33A9">
              <w:rPr>
                <w:rFonts w:hAnsi="標楷體"/>
                <w:b/>
                <w:color w:val="auto"/>
                <w:sz w:val="24"/>
              </w:rPr>
              <w:t>【人權教育】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C6712" w:rsidRPr="006930CF" w:rsidRDefault="00FC6712" w:rsidP="00FC6712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1-3實現班級期望</w:t>
            </w:r>
          </w:p>
          <w:p w:rsidR="00FC6712" w:rsidRPr="004D33A9" w:rsidRDefault="00FC6712" w:rsidP="00FC6712">
            <w:pPr>
              <w:pStyle w:val="ac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4D33A9">
              <w:rPr>
                <w:rFonts w:hAnsi="標楷體"/>
                <w:b/>
                <w:color w:val="auto"/>
                <w:sz w:val="24"/>
              </w:rPr>
              <w:t>【性別平等教育】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C6712" w:rsidRPr="006930CF" w:rsidRDefault="00FC6712" w:rsidP="00FC671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單元七、大力水手</w:t>
            </w:r>
          </w:p>
          <w:p w:rsidR="00FC6712" w:rsidRPr="006930CF" w:rsidRDefault="00FC6712" w:rsidP="00FC6712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 w:hint="eastAsia"/>
                <w:bCs/>
                <w:snapToGrid w:val="0"/>
                <w:color w:val="auto"/>
                <w:sz w:val="24"/>
              </w:rPr>
              <w:t>活動</w:t>
            </w:r>
            <w:r w:rsidRPr="006930CF">
              <w:rPr>
                <w:rFonts w:hAnsi="標楷體"/>
                <w:bCs/>
                <w:snapToGrid w:val="0"/>
                <w:color w:val="auto"/>
                <w:sz w:val="24"/>
              </w:rPr>
              <w:t>2 力拔山河</w:t>
            </w:r>
          </w:p>
        </w:tc>
        <w:tc>
          <w:tcPr>
            <w:tcW w:w="330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十四、小樹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FC6712" w:rsidRPr="006930CF" w:rsidRDefault="00FC6712" w:rsidP="00FC6712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9.統計圖</w:t>
            </w:r>
          </w:p>
          <w:p w:rsidR="00FC6712" w:rsidRPr="006930CF" w:rsidRDefault="00FC6712" w:rsidP="00FC671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簡報主題選定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FC6712" w:rsidRPr="008367BA" w:rsidRDefault="00FC6712" w:rsidP="00FC6712">
            <w:pPr>
              <w:rPr>
                <w:rFonts w:ascii="標楷體" w:eastAsia="標楷體" w:hAnsi="標楷體"/>
              </w:rPr>
            </w:pPr>
            <w:r w:rsidRPr="008367BA">
              <w:rPr>
                <w:rFonts w:ascii="標楷體" w:eastAsia="標楷體" w:hAnsi="標楷體" w:hint="eastAsia"/>
              </w:rPr>
              <w:t>記敘文導讀與賞析</w:t>
            </w:r>
          </w:p>
        </w:tc>
      </w:tr>
      <w:tr w:rsidR="001018E5" w:rsidRPr="006930CF" w:rsidTr="00E140C1">
        <w:trPr>
          <w:cantSplit/>
          <w:jc w:val="center"/>
        </w:trPr>
        <w:tc>
          <w:tcPr>
            <w:tcW w:w="164" w:type="pct"/>
            <w:vAlign w:val="center"/>
          </w:tcPr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237" w:type="pct"/>
            <w:vAlign w:val="center"/>
          </w:tcPr>
          <w:p w:rsidR="001018E5" w:rsidRPr="006930CF" w:rsidRDefault="001018E5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0118~0120</w:t>
            </w:r>
          </w:p>
        </w:tc>
        <w:tc>
          <w:tcPr>
            <w:tcW w:w="585" w:type="pct"/>
            <w:vAlign w:val="center"/>
          </w:tcPr>
          <w:p w:rsidR="001018E5" w:rsidRPr="006930CF" w:rsidRDefault="001018E5" w:rsidP="001018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＊惜福市場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c"/>
              <w:spacing w:line="0" w:lineRule="atLeast"/>
              <w:jc w:val="both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總複習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總複習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 w:hint="eastAsia"/>
                <w:color w:val="auto"/>
                <w:sz w:val="24"/>
              </w:rPr>
              <w:t>Book 6</w:t>
            </w:r>
          </w:p>
          <w:p w:rsidR="001018E5" w:rsidRPr="006930CF" w:rsidRDefault="001018E5" w:rsidP="001018E5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Lesson 1 The Noodles Smell Good</w:t>
            </w:r>
          </w:p>
          <w:p w:rsidR="001018E5" w:rsidRPr="004D33A9" w:rsidRDefault="001018E5" w:rsidP="001018E5">
            <w:pPr>
              <w:pStyle w:val="ac"/>
              <w:spacing w:line="0" w:lineRule="atLeast"/>
              <w:jc w:val="both"/>
              <w:rPr>
                <w:rFonts w:hAnsi="標楷體"/>
                <w:b/>
                <w:color w:val="auto"/>
                <w:sz w:val="24"/>
              </w:rPr>
            </w:pPr>
            <w:r w:rsidRPr="004D33A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9.統計圖</w:t>
            </w:r>
          </w:p>
          <w:p w:rsidR="001018E5" w:rsidRPr="004D33A9" w:rsidRDefault="001018E5" w:rsidP="001018E5">
            <w:pPr>
              <w:pStyle w:val="ac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4D33A9">
              <w:rPr>
                <w:rFonts w:hAnsi="標楷體"/>
                <w:b/>
                <w:color w:val="auto"/>
                <w:sz w:val="24"/>
              </w:rPr>
              <w:t>【資訊教育】</w:t>
            </w:r>
          </w:p>
          <w:p w:rsidR="001018E5" w:rsidRPr="006930CF" w:rsidRDefault="001018E5" w:rsidP="001018E5">
            <w:pPr>
              <w:pStyle w:val="ac"/>
              <w:spacing w:line="0" w:lineRule="atLeast"/>
              <w:jc w:val="both"/>
              <w:rPr>
                <w:rFonts w:hAnsi="標楷體"/>
                <w:color w:val="auto"/>
                <w:sz w:val="24"/>
              </w:rPr>
            </w:pPr>
            <w:r w:rsidRPr="004D33A9">
              <w:rPr>
                <w:rFonts w:hAnsi="標楷體"/>
                <w:b/>
                <w:color w:val="auto"/>
                <w:sz w:val="24"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6-2義務人人有</w:t>
            </w:r>
          </w:p>
          <w:p w:rsidR="001018E5" w:rsidRPr="004D33A9" w:rsidRDefault="001018E5" w:rsidP="001018E5">
            <w:pPr>
              <w:pStyle w:val="ac"/>
              <w:spacing w:line="0" w:lineRule="atLeast"/>
              <w:jc w:val="both"/>
              <w:rPr>
                <w:rFonts w:hAnsi="標楷體"/>
                <w:b/>
                <w:color w:val="auto"/>
                <w:sz w:val="24"/>
              </w:rPr>
            </w:pPr>
            <w:r w:rsidRPr="004D33A9">
              <w:rPr>
                <w:rFonts w:hAnsi="標楷體"/>
                <w:b/>
                <w:color w:val="auto"/>
                <w:sz w:val="24"/>
              </w:rPr>
              <w:t>【人權教育】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018E5" w:rsidRPr="006930CF" w:rsidRDefault="001018E5" w:rsidP="001018E5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單元一、臺灣印象</w:t>
            </w:r>
          </w:p>
          <w:p w:rsidR="001018E5" w:rsidRPr="006930CF" w:rsidRDefault="001018E5" w:rsidP="001018E5">
            <w:pPr>
              <w:jc w:val="center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美的印象＋美的傳播</w:t>
            </w:r>
          </w:p>
          <w:p w:rsidR="001018E5" w:rsidRPr="006930CF" w:rsidRDefault="001018E5" w:rsidP="001018E5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單元五、音樂裡的故事</w:t>
            </w:r>
          </w:p>
          <w:p w:rsidR="001018E5" w:rsidRPr="006930CF" w:rsidRDefault="001018E5" w:rsidP="004D33A9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小紅帽</w:t>
            </w:r>
          </w:p>
          <w:p w:rsidR="001018E5" w:rsidRPr="006930CF" w:rsidRDefault="001018E5" w:rsidP="001018E5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單元九、原住民之舞</w:t>
            </w:r>
          </w:p>
          <w:p w:rsidR="004D33A9" w:rsidRPr="004D33A9" w:rsidRDefault="001018E5" w:rsidP="001018E5">
            <w:pPr>
              <w:pStyle w:val="ac"/>
              <w:spacing w:line="0" w:lineRule="atLeast"/>
              <w:jc w:val="both"/>
              <w:rPr>
                <w:rFonts w:hAnsi="標楷體" w:cs="Arial Unicode MS"/>
                <w:color w:val="auto"/>
                <w:sz w:val="24"/>
              </w:rPr>
            </w:pPr>
            <w:r w:rsidRPr="006930CF">
              <w:rPr>
                <w:rFonts w:hAnsi="標楷體" w:cs="Arial Unicode MS" w:hint="eastAsia"/>
                <w:color w:val="auto"/>
                <w:sz w:val="24"/>
              </w:rPr>
              <w:t>「原」音重現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4-3摩擦力</w:t>
            </w:r>
          </w:p>
          <w:p w:rsidR="001018E5" w:rsidRPr="004D33A9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【資訊教育】</w:t>
            </w:r>
          </w:p>
          <w:p w:rsidR="001018E5" w:rsidRPr="004D33A9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【性別平等教育】</w:t>
            </w:r>
          </w:p>
          <w:p w:rsidR="001018E5" w:rsidRPr="004D33A9" w:rsidRDefault="001018E5" w:rsidP="001018E5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/>
                <w:b/>
                <w:sz w:val="24"/>
                <w:szCs w:val="24"/>
              </w:rPr>
              <w:t>【生涯發展教育】</w:t>
            </w:r>
          </w:p>
          <w:p w:rsidR="001018E5" w:rsidRPr="006930CF" w:rsidRDefault="001018E5" w:rsidP="001018E5">
            <w:pPr>
              <w:pStyle w:val="ac"/>
              <w:spacing w:line="0" w:lineRule="atLeast"/>
              <w:jc w:val="both"/>
              <w:rPr>
                <w:rFonts w:hAnsi="標楷體"/>
                <w:color w:val="auto"/>
                <w:sz w:val="24"/>
              </w:rPr>
            </w:pPr>
            <w:r w:rsidRPr="004D33A9">
              <w:rPr>
                <w:rFonts w:hAnsi="標楷體"/>
                <w:b/>
                <w:color w:val="auto"/>
                <w:sz w:val="24"/>
              </w:rPr>
              <w:t>【人權教育】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18E5" w:rsidRPr="006930CF" w:rsidRDefault="001018E5" w:rsidP="001018E5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1-3實現班級期望</w:t>
            </w:r>
          </w:p>
          <w:p w:rsidR="001018E5" w:rsidRPr="004D33A9" w:rsidRDefault="001018E5" w:rsidP="001018E5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D33A9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018E5" w:rsidRPr="006930CF" w:rsidRDefault="001018E5" w:rsidP="001018E5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單元七、大力水手</w:t>
            </w:r>
          </w:p>
          <w:p w:rsidR="001018E5" w:rsidRPr="006930CF" w:rsidRDefault="001018E5" w:rsidP="001018E5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 w:hint="eastAsia"/>
                <w:bCs/>
                <w:snapToGrid w:val="0"/>
                <w:color w:val="auto"/>
                <w:sz w:val="24"/>
              </w:rPr>
              <w:t>活動</w:t>
            </w:r>
            <w:r w:rsidRPr="006930CF">
              <w:rPr>
                <w:rFonts w:hAnsi="標楷體"/>
                <w:bCs/>
                <w:snapToGrid w:val="0"/>
                <w:color w:val="auto"/>
                <w:sz w:val="24"/>
              </w:rPr>
              <w:t>3 強健肌力</w:t>
            </w:r>
          </w:p>
        </w:tc>
        <w:tc>
          <w:tcPr>
            <w:tcW w:w="330" w:type="pct"/>
          </w:tcPr>
          <w:p w:rsidR="001018E5" w:rsidRPr="006930CF" w:rsidRDefault="00077D31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/>
              </w:rPr>
              <w:t>總複習</w:t>
            </w:r>
          </w:p>
        </w:tc>
        <w:tc>
          <w:tcPr>
            <w:tcW w:w="285" w:type="pct"/>
          </w:tcPr>
          <w:p w:rsidR="001018E5" w:rsidRPr="006930CF" w:rsidRDefault="00077D31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/>
              </w:rPr>
              <w:t>總複習</w:t>
            </w:r>
          </w:p>
        </w:tc>
        <w:tc>
          <w:tcPr>
            <w:tcW w:w="329" w:type="pct"/>
          </w:tcPr>
          <w:p w:rsidR="001018E5" w:rsidRPr="006930CF" w:rsidRDefault="00077D31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/>
              </w:rPr>
              <w:t>總複習</w:t>
            </w:r>
          </w:p>
        </w:tc>
        <w:tc>
          <w:tcPr>
            <w:tcW w:w="297" w:type="pct"/>
            <w:gridSpan w:val="2"/>
          </w:tcPr>
          <w:p w:rsidR="001018E5" w:rsidRPr="006930CF" w:rsidRDefault="00077D31" w:rsidP="001018E5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/>
              </w:rPr>
              <w:t>總複習</w:t>
            </w:r>
          </w:p>
        </w:tc>
      </w:tr>
    </w:tbl>
    <w:p w:rsidR="00462C17" w:rsidRPr="006930CF" w:rsidRDefault="00462C17" w:rsidP="00462C17">
      <w:pPr>
        <w:rPr>
          <w:rFonts w:ascii="標楷體" w:eastAsia="標楷體" w:hAnsi="標楷體"/>
        </w:rPr>
      </w:pPr>
      <w:r w:rsidRPr="006930CF">
        <w:rPr>
          <w:rFonts w:ascii="標楷體" w:eastAsia="標楷體" w:hAnsi="標楷體" w:hint="eastAsia"/>
        </w:rPr>
        <w:t>說明：</w:t>
      </w:r>
    </w:p>
    <w:p w:rsidR="00462C17" w:rsidRPr="006930CF" w:rsidRDefault="00462C17" w:rsidP="00462C17">
      <w:pPr>
        <w:rPr>
          <w:rFonts w:ascii="標楷體" w:eastAsia="標楷體" w:hAnsi="標楷體"/>
        </w:rPr>
      </w:pPr>
      <w:r w:rsidRPr="006930CF">
        <w:rPr>
          <w:rFonts w:ascii="標楷體" w:eastAsia="標楷體" w:hAnsi="標楷體" w:hint="eastAsia"/>
        </w:rPr>
        <w:t>1.各領域及彈性課程【節數】欄，請以</w:t>
      </w:r>
      <w:r w:rsidRPr="006930CF">
        <w:rPr>
          <w:rFonts w:ascii="標楷體" w:eastAsia="標楷體" w:hAnsi="標楷體" w:hint="eastAsia"/>
          <w:b/>
          <w:bCs/>
        </w:rPr>
        <w:t>數字</w:t>
      </w:r>
      <w:r w:rsidRPr="006930CF">
        <w:rPr>
          <w:rFonts w:ascii="標楷體" w:eastAsia="標楷體" w:hAnsi="標楷體" w:hint="eastAsia"/>
        </w:rPr>
        <w:t>填寫；【教科書版本】欄，請填寫所選用教科書版本名稱；【日期】欄，請參考縣府行事曆。</w:t>
      </w:r>
    </w:p>
    <w:p w:rsidR="00462C17" w:rsidRPr="006930CF" w:rsidRDefault="00462C17" w:rsidP="00462C17">
      <w:pPr>
        <w:ind w:left="240" w:hangingChars="100" w:hanging="240"/>
        <w:rPr>
          <w:rFonts w:ascii="標楷體" w:eastAsia="標楷體" w:hAnsi="標楷體"/>
        </w:rPr>
      </w:pPr>
      <w:r w:rsidRPr="006930CF">
        <w:rPr>
          <w:rFonts w:ascii="標楷體" w:eastAsia="標楷體" w:hAnsi="標楷體" w:hint="eastAsia"/>
        </w:rPr>
        <w:t>2.彈性課程若進行補救教學，則在【課程名稱】欄填寫「○○領域補救教學」；若只有一項課程，請自行合併欄位；若超過兩項課程，請自行增欄位。</w:t>
      </w:r>
    </w:p>
    <w:p w:rsidR="00462C17" w:rsidRPr="006930CF" w:rsidRDefault="00462C17" w:rsidP="00462C17">
      <w:pPr>
        <w:rPr>
          <w:rFonts w:ascii="標楷體" w:eastAsia="標楷體" w:hAnsi="標楷體"/>
        </w:rPr>
      </w:pPr>
      <w:r w:rsidRPr="006930CF">
        <w:rPr>
          <w:rFonts w:ascii="標楷體" w:eastAsia="標楷體" w:hAnsi="標楷體" w:hint="eastAsia"/>
        </w:rPr>
        <w:t>3.表格不敷使用者，請自行增頁。各年級至少填報1份課程教學進度總表，各班也可自行提出。</w:t>
      </w:r>
    </w:p>
    <w:p w:rsidR="00462C17" w:rsidRPr="006930CF" w:rsidRDefault="00462C17" w:rsidP="00462C17">
      <w:pPr>
        <w:spacing w:line="240" w:lineRule="exact"/>
        <w:rPr>
          <w:rFonts w:ascii="標楷體" w:eastAsia="標楷體" w:hAnsi="標楷體"/>
          <w:b/>
          <w:bCs/>
        </w:rPr>
      </w:pPr>
      <w:r w:rsidRPr="006930CF">
        <w:rPr>
          <w:rFonts w:ascii="標楷體" w:eastAsia="標楷體" w:hAnsi="標楷體" w:hint="eastAsia"/>
        </w:rPr>
        <w:t>4.</w:t>
      </w:r>
      <w:r w:rsidRPr="006930CF">
        <w:rPr>
          <w:rFonts w:ascii="標楷體" w:eastAsia="標楷體" w:hAnsi="標楷體" w:hint="eastAsia"/>
          <w:b/>
          <w:u w:val="single"/>
        </w:rPr>
        <w:t>彈性課程亦需呈現週次進度表</w:t>
      </w:r>
      <w:r w:rsidRPr="006930CF">
        <w:rPr>
          <w:rFonts w:ascii="標楷體" w:eastAsia="標楷體" w:hAnsi="標楷體" w:hint="eastAsia"/>
        </w:rPr>
        <w:t>。</w:t>
      </w:r>
    </w:p>
    <w:p w:rsidR="00462C17" w:rsidRPr="006930CF" w:rsidRDefault="00462C17" w:rsidP="00462C17">
      <w:pPr>
        <w:spacing w:line="240" w:lineRule="exact"/>
        <w:rPr>
          <w:rFonts w:ascii="標楷體" w:eastAsia="標楷體" w:hAnsi="標楷體"/>
          <w:b/>
          <w:bCs/>
        </w:rPr>
      </w:pPr>
    </w:p>
    <w:p w:rsidR="00462C17" w:rsidRPr="006930CF" w:rsidRDefault="00462C17" w:rsidP="00D61456">
      <w:pPr>
        <w:spacing w:line="340" w:lineRule="exact"/>
        <w:jc w:val="center"/>
        <w:rPr>
          <w:rFonts w:ascii="標楷體" w:eastAsia="標楷體" w:hAnsi="標楷體"/>
          <w:b/>
          <w:bCs/>
        </w:rPr>
      </w:pPr>
    </w:p>
    <w:p w:rsidR="00462C17" w:rsidRPr="006930CF" w:rsidRDefault="00462C17" w:rsidP="00D61456">
      <w:pPr>
        <w:spacing w:line="340" w:lineRule="exact"/>
        <w:jc w:val="center"/>
        <w:rPr>
          <w:rFonts w:ascii="標楷體" w:eastAsia="標楷體" w:hAnsi="標楷體"/>
          <w:b/>
          <w:bCs/>
        </w:rPr>
      </w:pPr>
    </w:p>
    <w:p w:rsidR="00462C17" w:rsidRPr="006930CF" w:rsidRDefault="00462C17" w:rsidP="00462C17">
      <w:pPr>
        <w:spacing w:line="340" w:lineRule="exact"/>
        <w:jc w:val="center"/>
        <w:rPr>
          <w:rFonts w:ascii="標楷體" w:eastAsia="標楷體" w:hAnsi="標楷體"/>
          <w:b/>
          <w:bCs/>
        </w:rPr>
      </w:pPr>
      <w:r w:rsidRPr="006930CF">
        <w:rPr>
          <w:rFonts w:ascii="標楷體" w:eastAsia="標楷體" w:hAnsi="標楷體" w:hint="eastAsia"/>
          <w:b/>
          <w:bCs/>
        </w:rPr>
        <w:t>嘉義縣番路鄉民和國民小學</w:t>
      </w:r>
    </w:p>
    <w:p w:rsidR="00462C17" w:rsidRPr="006930CF" w:rsidRDefault="00462C17" w:rsidP="00462C17">
      <w:pPr>
        <w:pStyle w:val="a3"/>
      </w:pPr>
      <w:r w:rsidRPr="006930CF">
        <w:rPr>
          <w:rFonts w:hint="eastAsia"/>
        </w:rPr>
        <w:t>103學年度</w:t>
      </w:r>
      <w:r w:rsidR="005E40C0" w:rsidRPr="006930CF">
        <w:rPr>
          <w:rFonts w:hint="eastAsia"/>
        </w:rPr>
        <w:t>第二學期</w:t>
      </w:r>
      <w:r w:rsidRPr="006930CF">
        <w:rPr>
          <w:rFonts w:hint="eastAsia"/>
        </w:rPr>
        <w:t xml:space="preserve"> </w:t>
      </w:r>
      <w:r w:rsidRPr="006930CF">
        <w:rPr>
          <w:rFonts w:hint="eastAsia"/>
          <w:u w:val="single"/>
        </w:rPr>
        <w:t xml:space="preserve">  </w:t>
      </w:r>
      <w:r w:rsidR="005463F3" w:rsidRPr="006930CF">
        <w:rPr>
          <w:rFonts w:hint="eastAsia"/>
          <w:u w:val="single"/>
        </w:rPr>
        <w:t>五</w:t>
      </w:r>
      <w:r w:rsidRPr="006930CF">
        <w:rPr>
          <w:rFonts w:hint="eastAsia"/>
          <w:u w:val="single"/>
        </w:rPr>
        <w:t xml:space="preserve">  </w:t>
      </w:r>
      <w:r w:rsidRPr="006930CF">
        <w:rPr>
          <w:rFonts w:hint="eastAsia"/>
        </w:rPr>
        <w:t>年級領域課程與彈性課程教學進度總表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711"/>
        <w:gridCol w:w="1755"/>
        <w:gridCol w:w="935"/>
        <w:gridCol w:w="998"/>
        <w:gridCol w:w="854"/>
        <w:gridCol w:w="989"/>
        <w:gridCol w:w="851"/>
        <w:gridCol w:w="18"/>
        <w:gridCol w:w="974"/>
        <w:gridCol w:w="845"/>
        <w:gridCol w:w="992"/>
        <w:gridCol w:w="854"/>
        <w:gridCol w:w="989"/>
        <w:gridCol w:w="854"/>
        <w:gridCol w:w="986"/>
        <w:gridCol w:w="6"/>
        <w:gridCol w:w="884"/>
      </w:tblGrid>
      <w:tr w:rsidR="00462C17" w:rsidRPr="006930CF" w:rsidTr="00E140C1">
        <w:trPr>
          <w:cantSplit/>
          <w:tblHeader/>
          <w:jc w:val="center"/>
        </w:trPr>
        <w:tc>
          <w:tcPr>
            <w:tcW w:w="164" w:type="pct"/>
            <w:vMerge w:val="restar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37" w:type="pct"/>
            <w:vMerge w:val="restar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85" w:type="pct"/>
            <w:vMerge w:val="restar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學  校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2772" w:type="pct"/>
            <w:gridSpan w:val="10"/>
            <w:vAlign w:val="center"/>
          </w:tcPr>
          <w:p w:rsidR="00462C17" w:rsidRPr="006930CF" w:rsidRDefault="00462C17" w:rsidP="005463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學 習 領 域（2</w:t>
            </w:r>
            <w:r w:rsidR="005463F3" w:rsidRPr="006930CF">
              <w:rPr>
                <w:rFonts w:ascii="標楷體" w:eastAsia="標楷體" w:hAnsi="標楷體" w:hint="eastAsia"/>
              </w:rPr>
              <w:t>7</w:t>
            </w:r>
            <w:r w:rsidRPr="006930C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41" w:type="pct"/>
            <w:gridSpan w:val="5"/>
            <w:vAlign w:val="center"/>
          </w:tcPr>
          <w:p w:rsidR="00462C17" w:rsidRPr="006930CF" w:rsidRDefault="00462C17" w:rsidP="005463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彈性課程（</w:t>
            </w:r>
            <w:r w:rsidR="005463F3" w:rsidRPr="006930CF">
              <w:rPr>
                <w:rFonts w:ascii="標楷體" w:eastAsia="標楷體" w:hAnsi="標楷體" w:hint="eastAsia"/>
              </w:rPr>
              <w:t>5</w:t>
            </w:r>
            <w:r w:rsidRPr="006930CF">
              <w:rPr>
                <w:rFonts w:ascii="標楷體" w:eastAsia="標楷體" w:hAnsi="標楷體" w:hint="eastAsia"/>
              </w:rPr>
              <w:t>）</w:t>
            </w:r>
          </w:p>
        </w:tc>
      </w:tr>
      <w:tr w:rsidR="00462C17" w:rsidRPr="006930CF" w:rsidTr="00E140C1">
        <w:trPr>
          <w:cantSplit/>
          <w:tblHeader/>
          <w:jc w:val="center"/>
        </w:trPr>
        <w:tc>
          <w:tcPr>
            <w:tcW w:w="164" w:type="pct"/>
            <w:vMerge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pct"/>
            <w:vMerge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vMerge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0" w:type="pct"/>
            <w:gridSpan w:val="3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330" w:type="pct"/>
            <w:vMerge w:val="restar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數學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</w:t>
            </w:r>
            <w:r w:rsidR="005463F3" w:rsidRPr="006930CF">
              <w:rPr>
                <w:rFonts w:ascii="標楷體" w:eastAsia="標楷體" w:hAnsi="標楷體" w:hint="eastAsia"/>
              </w:rPr>
              <w:t>4</w:t>
            </w:r>
            <w:r w:rsidRPr="006930CF">
              <w:rPr>
                <w:rFonts w:ascii="標楷體" w:eastAsia="標楷體" w:hAnsi="標楷體" w:hint="eastAsia"/>
              </w:rPr>
              <w:t>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4" w:type="pct"/>
            <w:vMerge w:val="restar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社會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(3)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藝術與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人文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(3)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282" w:type="pct"/>
            <w:vMerge w:val="restar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自然與生活科技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(3)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1" w:type="pct"/>
            <w:vMerge w:val="restart"/>
            <w:vAlign w:val="center"/>
          </w:tcPr>
          <w:p w:rsidR="00462C17" w:rsidRPr="006930CF" w:rsidRDefault="00462C17" w:rsidP="00E140C1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綜合</w:t>
            </w:r>
          </w:p>
          <w:p w:rsidR="00462C17" w:rsidRPr="006930CF" w:rsidRDefault="00462C17" w:rsidP="00E140C1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活動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(3)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5" w:type="pct"/>
            <w:vMerge w:val="restar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健康與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體育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(3)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330" w:type="pct"/>
            <w:vMerge w:val="restart"/>
            <w:vAlign w:val="center"/>
          </w:tcPr>
          <w:p w:rsidR="00462C17" w:rsidRPr="006930CF" w:rsidRDefault="00462C17" w:rsidP="005463F3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國語領域補救教學（</w:t>
            </w:r>
            <w:r w:rsidR="005463F3" w:rsidRPr="006930CF">
              <w:rPr>
                <w:rFonts w:ascii="標楷體" w:eastAsia="標楷體" w:hAnsi="標楷體" w:hint="eastAsia"/>
              </w:rPr>
              <w:t>1</w:t>
            </w:r>
            <w:r w:rsidRPr="006930C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85" w:type="pct"/>
            <w:vMerge w:val="restart"/>
            <w:vAlign w:val="center"/>
          </w:tcPr>
          <w:p w:rsidR="00462C17" w:rsidRPr="006930CF" w:rsidRDefault="00462C17" w:rsidP="00E140C1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數學領域補救教學</w:t>
            </w:r>
          </w:p>
          <w:p w:rsidR="00462C17" w:rsidRPr="006930CF" w:rsidRDefault="00462C17" w:rsidP="00E140C1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（2）</w:t>
            </w:r>
          </w:p>
        </w:tc>
        <w:tc>
          <w:tcPr>
            <w:tcW w:w="331" w:type="pct"/>
            <w:gridSpan w:val="2"/>
            <w:vMerge w:val="restart"/>
            <w:vAlign w:val="center"/>
          </w:tcPr>
          <w:p w:rsidR="00462C17" w:rsidRPr="006930CF" w:rsidRDefault="00462C17" w:rsidP="00E140C1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資訊</w:t>
            </w:r>
          </w:p>
          <w:p w:rsidR="00462C17" w:rsidRPr="006930CF" w:rsidRDefault="00462C17" w:rsidP="00E140C1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（1）</w:t>
            </w:r>
          </w:p>
        </w:tc>
        <w:tc>
          <w:tcPr>
            <w:tcW w:w="295" w:type="pct"/>
            <w:vMerge w:val="restart"/>
            <w:vAlign w:val="center"/>
          </w:tcPr>
          <w:p w:rsidR="00462C17" w:rsidRPr="006930CF" w:rsidRDefault="00462C17" w:rsidP="00E140C1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閱讀</w:t>
            </w:r>
          </w:p>
          <w:p w:rsidR="00462C17" w:rsidRPr="006930CF" w:rsidRDefault="00462C17" w:rsidP="00E140C1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（1）</w:t>
            </w:r>
          </w:p>
        </w:tc>
      </w:tr>
      <w:tr w:rsidR="00462C17" w:rsidRPr="006930CF" w:rsidTr="00E140C1">
        <w:trPr>
          <w:cantSplit/>
          <w:tblHeader/>
          <w:jc w:val="center"/>
        </w:trPr>
        <w:tc>
          <w:tcPr>
            <w:tcW w:w="164" w:type="pct"/>
            <w:vMerge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" w:type="pct"/>
            <w:vMerge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vMerge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國語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</w:t>
            </w:r>
            <w:r w:rsidR="005463F3" w:rsidRPr="006930CF">
              <w:rPr>
                <w:rFonts w:ascii="標楷體" w:eastAsia="標楷體" w:hAnsi="標楷體" w:hint="eastAsia"/>
              </w:rPr>
              <w:t>5</w:t>
            </w:r>
            <w:r w:rsidRPr="006930CF">
              <w:rPr>
                <w:rFonts w:ascii="標楷體" w:eastAsia="標楷體" w:hAnsi="標楷體" w:hint="eastAsia"/>
              </w:rPr>
              <w:t>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</w:t>
            </w:r>
            <w:r w:rsidR="005463F3" w:rsidRPr="006930CF">
              <w:rPr>
                <w:rFonts w:ascii="標楷體" w:eastAsia="標楷體" w:hAnsi="標楷體" w:hint="eastAsia"/>
              </w:rPr>
              <w:t>康軒</w:t>
            </w:r>
            <w:r w:rsidRPr="006930C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3" w:type="pct"/>
            <w:vAlign w:val="center"/>
          </w:tcPr>
          <w:p w:rsidR="00462C17" w:rsidRPr="006930CF" w:rsidRDefault="00462C17" w:rsidP="00E140C1">
            <w:pPr>
              <w:pStyle w:val="a3"/>
            </w:pPr>
            <w:r w:rsidRPr="006930CF">
              <w:rPr>
                <w:rFonts w:hint="eastAsia"/>
              </w:rPr>
              <w:t>本土語言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30CF">
              <w:rPr>
                <w:rFonts w:ascii="標楷體" w:eastAsia="標楷體" w:hAnsi="標楷體" w:hint="eastAsia"/>
              </w:rPr>
              <w:t>閩南語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(1)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85" w:type="pct"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英語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(2)</w:t>
            </w:r>
          </w:p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30" w:type="pct"/>
            <w:vMerge/>
          </w:tcPr>
          <w:p w:rsidR="00462C17" w:rsidRPr="006930CF" w:rsidRDefault="00462C17" w:rsidP="00E140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vMerge/>
          </w:tcPr>
          <w:p w:rsidR="00462C17" w:rsidRPr="006930CF" w:rsidRDefault="00462C17" w:rsidP="00E140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gridSpan w:val="2"/>
            <w:vMerge/>
          </w:tcPr>
          <w:p w:rsidR="00462C17" w:rsidRPr="006930CF" w:rsidRDefault="00462C17" w:rsidP="00E140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</w:tcPr>
          <w:p w:rsidR="00462C17" w:rsidRPr="006930CF" w:rsidRDefault="00462C17" w:rsidP="00E140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462C17" w:rsidRPr="006930CF" w:rsidRDefault="00462C17" w:rsidP="00E140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vAlign w:val="center"/>
          </w:tcPr>
          <w:p w:rsidR="00462C17" w:rsidRPr="006930CF" w:rsidRDefault="00462C17" w:rsidP="00E140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Merge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gridSpan w:val="2"/>
            <w:vMerge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:rsidR="00462C17" w:rsidRPr="006930CF" w:rsidRDefault="00462C17" w:rsidP="00E140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77D31" w:rsidRPr="006930CF" w:rsidTr="00373913">
        <w:trPr>
          <w:cantSplit/>
          <w:jc w:val="center"/>
        </w:trPr>
        <w:tc>
          <w:tcPr>
            <w:tcW w:w="164" w:type="pct"/>
            <w:vAlign w:val="center"/>
          </w:tcPr>
          <w:p w:rsidR="00077D31" w:rsidRPr="006930CF" w:rsidRDefault="00077D31" w:rsidP="00077D31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7" w:type="pct"/>
            <w:vAlign w:val="center"/>
          </w:tcPr>
          <w:p w:rsidR="00077D31" w:rsidRPr="006930CF" w:rsidRDefault="00077D31" w:rsidP="00077D31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0121~0124</w:t>
            </w:r>
          </w:p>
        </w:tc>
        <w:tc>
          <w:tcPr>
            <w:tcW w:w="585" w:type="pct"/>
            <w:vAlign w:val="center"/>
          </w:tcPr>
          <w:p w:rsidR="00077D31" w:rsidRPr="006930CF" w:rsidRDefault="00077D31" w:rsidP="00077D3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＊友善校園週</w:t>
            </w:r>
          </w:p>
          <w:p w:rsidR="00077D31" w:rsidRPr="006930CF" w:rsidRDefault="00077D31" w:rsidP="00077D3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＊人權教育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77D31" w:rsidRPr="006930CF" w:rsidRDefault="00077D31" w:rsidP="00077D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一、努力請從今日始</w:t>
            </w:r>
          </w:p>
          <w:p w:rsidR="00077D31" w:rsidRPr="004D33A9" w:rsidRDefault="00077D31" w:rsidP="00077D31">
            <w:pPr>
              <w:pStyle w:val="ac"/>
              <w:spacing w:line="0" w:lineRule="atLeast"/>
              <w:jc w:val="both"/>
              <w:rPr>
                <w:rFonts w:hAnsi="標楷體"/>
                <w:b/>
                <w:color w:val="auto"/>
                <w:sz w:val="24"/>
              </w:rPr>
            </w:pPr>
            <w:r w:rsidRPr="004D33A9">
              <w:rPr>
                <w:rFonts w:hAnsi="標楷體" w:hint="eastAsia"/>
                <w:b/>
                <w:color w:val="auto"/>
                <w:sz w:val="24"/>
              </w:rPr>
              <w:t>【生涯發展教育】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77D31" w:rsidRPr="006930CF" w:rsidRDefault="00077D31" w:rsidP="00077D31">
            <w:pPr>
              <w:pStyle w:val="ac"/>
              <w:spacing w:line="0" w:lineRule="atLeast"/>
              <w:jc w:val="both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 w:hint="eastAsia"/>
                <w:color w:val="auto"/>
                <w:sz w:val="24"/>
              </w:rPr>
              <w:t>第十冊</w:t>
            </w:r>
          </w:p>
          <w:p w:rsidR="00077D31" w:rsidRPr="006930CF" w:rsidRDefault="00077D31" w:rsidP="00077D31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 w:hint="eastAsia"/>
                <w:color w:val="auto"/>
                <w:sz w:val="24"/>
              </w:rPr>
              <w:t>一、安全囥第一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77D31" w:rsidRPr="006930CF" w:rsidRDefault="00077D31" w:rsidP="00077D31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 w:hint="eastAsia"/>
                <w:color w:val="auto"/>
                <w:sz w:val="24"/>
              </w:rPr>
              <w:t>Book 6</w:t>
            </w:r>
          </w:p>
          <w:p w:rsidR="00077D31" w:rsidRPr="006930CF" w:rsidRDefault="00077D31" w:rsidP="00077D31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/>
                <w:color w:val="auto"/>
                <w:sz w:val="24"/>
              </w:rPr>
              <w:t>Lesson 1 The Noodles Smell Good</w:t>
            </w:r>
          </w:p>
          <w:p w:rsidR="00077D31" w:rsidRPr="004D33A9" w:rsidRDefault="00077D31" w:rsidP="00077D31">
            <w:pPr>
              <w:pStyle w:val="ac"/>
              <w:spacing w:line="0" w:lineRule="atLeast"/>
              <w:jc w:val="both"/>
              <w:rPr>
                <w:rFonts w:hAnsi="標楷體"/>
                <w:b/>
                <w:color w:val="auto"/>
                <w:sz w:val="24"/>
              </w:rPr>
            </w:pPr>
            <w:r w:rsidRPr="004D33A9">
              <w:rPr>
                <w:rFonts w:hAnsi="標楷體" w:hint="eastAsia"/>
                <w:b/>
                <w:color w:val="auto"/>
                <w:sz w:val="24"/>
              </w:rPr>
              <w:t>【家政教育】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77D31" w:rsidRPr="006930CF" w:rsidRDefault="00077D31" w:rsidP="00077D31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 w:hint="eastAsia"/>
                <w:color w:val="auto"/>
                <w:sz w:val="24"/>
              </w:rPr>
              <w:t>1.分數乘法</w:t>
            </w:r>
          </w:p>
          <w:p w:rsidR="00077D31" w:rsidRPr="004D33A9" w:rsidRDefault="00077D31" w:rsidP="00077D31">
            <w:pPr>
              <w:pStyle w:val="ac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4D33A9">
              <w:rPr>
                <w:rFonts w:hAnsi="標楷體" w:hint="eastAsia"/>
                <w:b/>
                <w:color w:val="auto"/>
                <w:sz w:val="24"/>
              </w:rPr>
              <w:t>【資訊教育】</w:t>
            </w:r>
          </w:p>
          <w:p w:rsidR="00077D31" w:rsidRPr="006930CF" w:rsidRDefault="00077D31" w:rsidP="00077D31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4D33A9">
              <w:rPr>
                <w:rFonts w:hAnsi="標楷體" w:hint="eastAsia"/>
                <w:b/>
                <w:color w:val="auto"/>
                <w:sz w:val="24"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077D31" w:rsidRPr="006930CF" w:rsidRDefault="00077D31" w:rsidP="00077D31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 w:hint="eastAsia"/>
                <w:color w:val="auto"/>
                <w:sz w:val="24"/>
              </w:rPr>
              <w:t>1-1 工作與成就</w:t>
            </w:r>
          </w:p>
          <w:p w:rsidR="00077D31" w:rsidRPr="004D33A9" w:rsidRDefault="00077D31" w:rsidP="00077D31">
            <w:pPr>
              <w:pStyle w:val="ac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4D33A9">
              <w:rPr>
                <w:rFonts w:hAnsi="標楷體"/>
                <w:b/>
                <w:color w:val="auto"/>
                <w:sz w:val="24"/>
              </w:rPr>
              <w:t>【</w:t>
            </w:r>
            <w:r w:rsidRPr="004D33A9">
              <w:rPr>
                <w:rFonts w:hAnsi="標楷體" w:hint="eastAsia"/>
                <w:b/>
                <w:color w:val="auto"/>
                <w:sz w:val="24"/>
              </w:rPr>
              <w:t>生涯發展教育</w:t>
            </w:r>
            <w:r w:rsidRPr="004D33A9">
              <w:rPr>
                <w:rFonts w:hAnsi="標楷體"/>
                <w:b/>
                <w:color w:val="auto"/>
                <w:sz w:val="24"/>
              </w:rPr>
              <w:t>】</w:t>
            </w:r>
          </w:p>
        </w:tc>
        <w:tc>
          <w:tcPr>
            <w:tcW w:w="325" w:type="pct"/>
          </w:tcPr>
          <w:p w:rsidR="00077D31" w:rsidRPr="006930CF" w:rsidRDefault="00077D31" w:rsidP="00077D31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1.臺灣印象</w:t>
            </w:r>
          </w:p>
          <w:p w:rsidR="00077D31" w:rsidRPr="006930CF" w:rsidRDefault="00077D31" w:rsidP="00077D31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美的探索</w:t>
            </w:r>
          </w:p>
          <w:p w:rsidR="00077D31" w:rsidRPr="006930CF" w:rsidRDefault="00077D31" w:rsidP="00077D31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5.音樂裡的故事認識六八拍</w:t>
            </w:r>
          </w:p>
          <w:p w:rsidR="00077D31" w:rsidRPr="006930CF" w:rsidRDefault="00077D31" w:rsidP="00077D31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9.原住民之舞</w:t>
            </w:r>
          </w:p>
          <w:p w:rsidR="00077D31" w:rsidRPr="004D33A9" w:rsidRDefault="00077D31" w:rsidP="00077D31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舞動身體</w:t>
            </w:r>
            <w:r w:rsidRPr="004D33A9">
              <w:rPr>
                <w:rFonts w:ascii="標楷體" w:eastAsia="標楷體" w:hAnsi="標楷體" w:cs="Arial Unicode MS" w:hint="eastAsia"/>
                <w:b/>
              </w:rPr>
              <w:t>◎生涯發展教育◎性別平等教育</w:t>
            </w:r>
          </w:p>
          <w:p w:rsidR="00077D31" w:rsidRDefault="00077D31" w:rsidP="00077D31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D33A9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DC0D44" w:rsidRPr="006930CF" w:rsidRDefault="00DC0D44" w:rsidP="00DC0D44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</w:t>
            </w:r>
            <w:r>
              <w:rPr>
                <w:rFonts w:ascii="標楷體" w:eastAsia="標楷體" w:hAnsi="標楷體" w:cs="Arial Unicode MS" w:hint="eastAsia"/>
                <w:b/>
              </w:rPr>
              <w:t>海洋</w:t>
            </w:r>
            <w:r w:rsidRPr="00DC0D44">
              <w:rPr>
                <w:rFonts w:ascii="標楷體" w:eastAsia="標楷體" w:hAnsi="標楷體" w:cs="Arial Unicode MS" w:hint="eastAsia"/>
                <w:b/>
              </w:rPr>
              <w:t>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077D31" w:rsidRPr="006930CF" w:rsidRDefault="00077D31" w:rsidP="00077D31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1-1星空的傳說</w:t>
            </w:r>
          </w:p>
          <w:p w:rsidR="00077D31" w:rsidRPr="006930CF" w:rsidRDefault="00077D31" w:rsidP="00077D31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1-2星星知多少</w:t>
            </w:r>
          </w:p>
          <w:p w:rsidR="00077D31" w:rsidRPr="004D33A9" w:rsidRDefault="00077D31" w:rsidP="00077D31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 w:hint="eastAsia"/>
                <w:b/>
                <w:sz w:val="24"/>
                <w:szCs w:val="24"/>
              </w:rPr>
              <w:t>【人權教育】</w:t>
            </w:r>
          </w:p>
          <w:p w:rsidR="00077D31" w:rsidRPr="004D33A9" w:rsidRDefault="00077D31" w:rsidP="00077D31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33A9">
              <w:rPr>
                <w:rFonts w:ascii="標楷體" w:eastAsia="標楷體" w:hAnsi="標楷體" w:hint="eastAsia"/>
                <w:b/>
                <w:sz w:val="24"/>
                <w:szCs w:val="24"/>
              </w:rPr>
              <w:t>【生涯發展】</w:t>
            </w:r>
          </w:p>
          <w:p w:rsidR="00077D31" w:rsidRPr="006930CF" w:rsidRDefault="00077D31" w:rsidP="00077D31">
            <w:pPr>
              <w:pStyle w:val="aa"/>
              <w:spacing w:line="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D33A9">
              <w:rPr>
                <w:rFonts w:ascii="標楷體" w:eastAsia="標楷體" w:hAnsi="標楷體" w:hint="eastAsia"/>
                <w:b/>
                <w:sz w:val="24"/>
                <w:szCs w:val="24"/>
              </w:rPr>
              <w:t>【資訊教育】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77D31" w:rsidRPr="006930CF" w:rsidRDefault="00077D31" w:rsidP="00077D31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 w:hint="eastAsia"/>
                <w:color w:val="auto"/>
                <w:sz w:val="24"/>
              </w:rPr>
              <w:t>1-1兒童節追追追</w:t>
            </w:r>
          </w:p>
          <w:p w:rsidR="00077D31" w:rsidRPr="004D33A9" w:rsidRDefault="00077D31" w:rsidP="00077D31">
            <w:pPr>
              <w:pStyle w:val="ac"/>
              <w:spacing w:line="0" w:lineRule="atLeast"/>
              <w:rPr>
                <w:rFonts w:hAnsi="標楷體"/>
                <w:b/>
                <w:color w:val="auto"/>
                <w:sz w:val="24"/>
              </w:rPr>
            </w:pPr>
            <w:r w:rsidRPr="004D33A9">
              <w:rPr>
                <w:rFonts w:hAnsi="標楷體" w:hint="eastAsia"/>
                <w:b/>
                <w:color w:val="auto"/>
                <w:sz w:val="24"/>
              </w:rPr>
              <w:t>【人權教育】</w:t>
            </w:r>
          </w:p>
        </w:tc>
        <w:tc>
          <w:tcPr>
            <w:tcW w:w="285" w:type="pct"/>
          </w:tcPr>
          <w:p w:rsidR="00077D31" w:rsidRPr="006930CF" w:rsidRDefault="00077D31" w:rsidP="00077D3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單元一、足下風雲</w:t>
            </w:r>
          </w:p>
          <w:p w:rsidR="00077D31" w:rsidRPr="006930CF" w:rsidRDefault="00077D31" w:rsidP="00077D3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1  以足停球</w:t>
            </w:r>
          </w:p>
        </w:tc>
        <w:tc>
          <w:tcPr>
            <w:tcW w:w="330" w:type="pct"/>
          </w:tcPr>
          <w:p w:rsidR="00077D31" w:rsidRPr="006930CF" w:rsidRDefault="00077D31" w:rsidP="00077D3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一、努力請從今日始</w:t>
            </w:r>
          </w:p>
          <w:p w:rsidR="00077D31" w:rsidRPr="006930CF" w:rsidRDefault="00077D31" w:rsidP="00077D3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077D31" w:rsidRPr="006930CF" w:rsidRDefault="00077D31" w:rsidP="00077D31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 w:hint="eastAsia"/>
                <w:color w:val="auto"/>
                <w:sz w:val="24"/>
              </w:rPr>
              <w:t>1.分數乘法</w:t>
            </w:r>
          </w:p>
          <w:p w:rsidR="00077D31" w:rsidRPr="006930CF" w:rsidRDefault="00077D31" w:rsidP="00077D3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077D31" w:rsidRPr="006930CF" w:rsidRDefault="00077D31" w:rsidP="00077D31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數位影像的基本認識</w:t>
            </w:r>
          </w:p>
          <w:p w:rsidR="00077D31" w:rsidRPr="006930CF" w:rsidRDefault="00077D31" w:rsidP="00077D31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視窗環境的認識與操作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077D31" w:rsidRPr="006930CF" w:rsidRDefault="00077D31" w:rsidP="00077D31">
            <w:pPr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</w:rPr>
              <w:t>讀報樂</w:t>
            </w:r>
          </w:p>
        </w:tc>
      </w:tr>
      <w:tr w:rsidR="00373913" w:rsidRPr="006930CF" w:rsidTr="00373913">
        <w:trPr>
          <w:cantSplit/>
          <w:jc w:val="center"/>
        </w:trPr>
        <w:tc>
          <w:tcPr>
            <w:tcW w:w="164" w:type="pct"/>
            <w:vAlign w:val="center"/>
          </w:tcPr>
          <w:p w:rsidR="00373913" w:rsidRPr="006930CF" w:rsidRDefault="00373913" w:rsidP="00373913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37" w:type="pct"/>
            <w:vAlign w:val="center"/>
          </w:tcPr>
          <w:p w:rsidR="00373913" w:rsidRPr="006930CF" w:rsidRDefault="00373913" w:rsidP="00373913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0125~0127</w:t>
            </w:r>
          </w:p>
        </w:tc>
        <w:tc>
          <w:tcPr>
            <w:tcW w:w="585" w:type="pct"/>
            <w:vAlign w:val="center"/>
          </w:tcPr>
          <w:p w:rsidR="00373913" w:rsidRPr="006930CF" w:rsidRDefault="00373913" w:rsidP="0037391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*0127結業式</w:t>
            </w:r>
          </w:p>
          <w:p w:rsidR="00373913" w:rsidRPr="006930CF" w:rsidRDefault="00373913" w:rsidP="0037391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＊家庭教育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73913" w:rsidRPr="006930CF" w:rsidRDefault="00373913" w:rsidP="003739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一、努力請從今日始</w:t>
            </w:r>
          </w:p>
          <w:p w:rsidR="00373913" w:rsidRPr="006930CF" w:rsidRDefault="00373913" w:rsidP="003739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二、從從容容 穩穩當當</w:t>
            </w:r>
          </w:p>
          <w:p w:rsidR="00373913" w:rsidRPr="00DC0D44" w:rsidRDefault="00373913" w:rsidP="003739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73913" w:rsidRPr="006930CF" w:rsidRDefault="00373913" w:rsidP="00373913">
            <w:pPr>
              <w:pStyle w:val="4123"/>
              <w:spacing w:line="0" w:lineRule="atLeast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一、安全囥第一</w:t>
            </w: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【性別平等教育】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73913" w:rsidRPr="006930CF" w:rsidRDefault="00373913" w:rsidP="00373913">
            <w:pPr>
              <w:pStyle w:val="4123"/>
              <w:spacing w:line="0" w:lineRule="atLeast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Unit 1</w:t>
            </w:r>
          </w:p>
          <w:p w:rsidR="00373913" w:rsidRPr="00DC0D44" w:rsidRDefault="00373913" w:rsidP="00373913">
            <w:pPr>
              <w:pStyle w:val="4123"/>
              <w:spacing w:line="0" w:lineRule="atLeast"/>
              <w:ind w:left="0" w:right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Whose Skirt Is It?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DC0D44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373913" w:rsidRPr="006930CF" w:rsidRDefault="00373913" w:rsidP="00373913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/>
                <w:b/>
              </w:rPr>
              <w:t>【</w:t>
            </w:r>
            <w:r w:rsidRPr="00DC0D44">
              <w:rPr>
                <w:rFonts w:ascii="標楷體" w:eastAsia="標楷體" w:hAnsi="標楷體" w:hint="eastAsia"/>
                <w:b/>
              </w:rPr>
              <w:t>人權</w:t>
            </w:r>
            <w:r w:rsidRPr="00DC0D44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73913" w:rsidRPr="006930CF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二、體積</w:t>
            </w:r>
          </w:p>
          <w:p w:rsidR="00373913" w:rsidRPr="00DC0D44" w:rsidRDefault="00373913" w:rsidP="00373913">
            <w:pPr>
              <w:snapToGrid w:val="0"/>
              <w:spacing w:line="0" w:lineRule="atLeast"/>
              <w:ind w:leftChars="10" w:left="24" w:right="57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373913" w:rsidRPr="006930CF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373913" w:rsidRPr="006930CF" w:rsidRDefault="00373913" w:rsidP="00373913">
            <w:pPr>
              <w:spacing w:line="0" w:lineRule="atLeast"/>
              <w:ind w:left="4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二、1理財面面觀</w:t>
            </w:r>
          </w:p>
          <w:p w:rsidR="00373913" w:rsidRPr="00DC0D44" w:rsidRDefault="00373913" w:rsidP="00373913">
            <w:pPr>
              <w:spacing w:line="0" w:lineRule="atLeast"/>
              <w:ind w:left="4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25" w:type="pct"/>
          </w:tcPr>
          <w:p w:rsidR="00373913" w:rsidRPr="006930CF" w:rsidRDefault="00373913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1.臺灣印象</w:t>
            </w:r>
          </w:p>
          <w:p w:rsidR="00373913" w:rsidRPr="006930CF" w:rsidRDefault="00373913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美的探索</w:t>
            </w:r>
          </w:p>
          <w:p w:rsidR="00373913" w:rsidRPr="006930CF" w:rsidRDefault="00373913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5.音樂裡的故事</w:t>
            </w:r>
          </w:p>
          <w:p w:rsidR="00373913" w:rsidRPr="006930CF" w:rsidRDefault="00373913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認識六八拍</w:t>
            </w:r>
          </w:p>
          <w:p w:rsidR="00373913" w:rsidRPr="006930CF" w:rsidRDefault="00373913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9.原住民之舞</w:t>
            </w:r>
          </w:p>
          <w:p w:rsidR="00373913" w:rsidRPr="00DC0D44" w:rsidRDefault="00373913" w:rsidP="00373913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「原」地起舞</w:t>
            </w:r>
            <w:r w:rsidRPr="00DC0D44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373913" w:rsidRPr="00DC0D44" w:rsidRDefault="00373913" w:rsidP="00373913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373913" w:rsidRDefault="00373913" w:rsidP="00373913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DC0D44" w:rsidRPr="006930CF" w:rsidRDefault="00DC0D44" w:rsidP="00DC0D44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</w:t>
            </w:r>
            <w:r>
              <w:rPr>
                <w:rFonts w:ascii="標楷體" w:eastAsia="標楷體" w:hAnsi="標楷體" w:cs="Arial Unicode MS" w:hint="eastAsia"/>
                <w:b/>
              </w:rPr>
              <w:t>海洋</w:t>
            </w:r>
            <w:r w:rsidRPr="00DC0D44">
              <w:rPr>
                <w:rFonts w:ascii="標楷體" w:eastAsia="標楷體" w:hAnsi="標楷體" w:cs="Arial Unicode MS" w:hint="eastAsia"/>
                <w:b/>
              </w:rPr>
              <w:t>教育</w:t>
            </w:r>
          </w:p>
        </w:tc>
        <w:tc>
          <w:tcPr>
            <w:tcW w:w="282" w:type="pct"/>
            <w:vAlign w:val="center"/>
          </w:tcPr>
          <w:p w:rsidR="00373913" w:rsidRPr="006930CF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一、3星星位置的改變</w:t>
            </w:r>
          </w:p>
          <w:p w:rsidR="00373913" w:rsidRPr="00DC0D44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373913" w:rsidRPr="006930CF" w:rsidRDefault="00373913" w:rsidP="00373913">
            <w:pPr>
              <w:snapToGrid w:val="0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373913" w:rsidRPr="006930CF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一、2兒童權利知多少</w:t>
            </w:r>
          </w:p>
          <w:p w:rsidR="00373913" w:rsidRPr="00DC0D44" w:rsidRDefault="00373913" w:rsidP="00373913">
            <w:pPr>
              <w:snapToGrid w:val="0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85" w:type="pct"/>
          </w:tcPr>
          <w:p w:rsidR="00373913" w:rsidRPr="006930CF" w:rsidRDefault="00373913" w:rsidP="00373913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單元一、足下風雲</w:t>
            </w:r>
          </w:p>
          <w:p w:rsidR="00373913" w:rsidRPr="006930CF" w:rsidRDefault="00373913" w:rsidP="00373913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2  前進自如</w:t>
            </w:r>
          </w:p>
        </w:tc>
        <w:tc>
          <w:tcPr>
            <w:tcW w:w="330" w:type="pct"/>
          </w:tcPr>
          <w:p w:rsidR="00373913" w:rsidRPr="006930CF" w:rsidRDefault="00373913" w:rsidP="003739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一、努力請從今日始</w:t>
            </w:r>
          </w:p>
          <w:p w:rsidR="00373913" w:rsidRPr="006930CF" w:rsidRDefault="00373913" w:rsidP="0037391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373913" w:rsidRPr="006930CF" w:rsidRDefault="00373913" w:rsidP="00373913">
            <w:pPr>
              <w:pStyle w:val="ac"/>
              <w:spacing w:line="0" w:lineRule="atLeast"/>
              <w:rPr>
                <w:rFonts w:hAnsi="標楷體"/>
                <w:color w:val="auto"/>
                <w:sz w:val="24"/>
              </w:rPr>
            </w:pPr>
            <w:r w:rsidRPr="006930CF">
              <w:rPr>
                <w:rFonts w:hAnsi="標楷體" w:hint="eastAsia"/>
                <w:color w:val="auto"/>
                <w:sz w:val="24"/>
              </w:rPr>
              <w:t>1.分數乘法</w:t>
            </w:r>
          </w:p>
          <w:p w:rsidR="00373913" w:rsidRPr="006930CF" w:rsidRDefault="00373913" w:rsidP="0037391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373913" w:rsidRPr="006930CF" w:rsidRDefault="00373913" w:rsidP="00373913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創意影像範本的應用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73913" w:rsidRPr="006930CF" w:rsidRDefault="00373913" w:rsidP="00373913">
            <w:pPr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</w:rPr>
              <w:t>讀報樂</w:t>
            </w:r>
          </w:p>
        </w:tc>
      </w:tr>
      <w:tr w:rsidR="00373913" w:rsidRPr="006930CF" w:rsidTr="00373913">
        <w:trPr>
          <w:cantSplit/>
          <w:jc w:val="center"/>
        </w:trPr>
        <w:tc>
          <w:tcPr>
            <w:tcW w:w="164" w:type="pct"/>
            <w:vAlign w:val="center"/>
          </w:tcPr>
          <w:p w:rsidR="00373913" w:rsidRPr="006930CF" w:rsidRDefault="00373913" w:rsidP="00373913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37" w:type="pct"/>
            <w:vAlign w:val="center"/>
          </w:tcPr>
          <w:p w:rsidR="00373913" w:rsidRPr="006930CF" w:rsidRDefault="00373913" w:rsidP="00373913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0222~0228</w:t>
            </w:r>
          </w:p>
        </w:tc>
        <w:tc>
          <w:tcPr>
            <w:tcW w:w="585" w:type="pct"/>
            <w:vAlign w:val="center"/>
          </w:tcPr>
          <w:p w:rsidR="00373913" w:rsidRPr="006930CF" w:rsidRDefault="00373913" w:rsidP="0037391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*0224開學</w:t>
            </w:r>
          </w:p>
          <w:p w:rsidR="00373913" w:rsidRPr="006930CF" w:rsidRDefault="00373913" w:rsidP="0037391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*0227補休</w:t>
            </w:r>
          </w:p>
          <w:p w:rsidR="00373913" w:rsidRPr="006930CF" w:rsidRDefault="00373913" w:rsidP="0037391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*0228和平紀念日放假一天</w:t>
            </w:r>
          </w:p>
          <w:p w:rsidR="00373913" w:rsidRPr="006930CF" w:rsidRDefault="00373913" w:rsidP="0037391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*0224~0306申請清寒及視障學生教科圖書補助</w:t>
            </w:r>
          </w:p>
          <w:p w:rsidR="00373913" w:rsidRPr="006930CF" w:rsidRDefault="00373913" w:rsidP="0037391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*104年度嘉義縣10~40年資深優良教師送件審查資料</w:t>
            </w:r>
          </w:p>
          <w:p w:rsidR="00373913" w:rsidRPr="006930CF" w:rsidRDefault="00373913" w:rsidP="0037391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 xml:space="preserve">＊家庭教育  </w:t>
            </w:r>
          </w:p>
          <w:p w:rsidR="00373913" w:rsidRPr="006930CF" w:rsidRDefault="00373913" w:rsidP="0037391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*路隊整編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73913" w:rsidRPr="006930CF" w:rsidRDefault="00373913" w:rsidP="003739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二、從從容容 穩穩當當</w:t>
            </w:r>
          </w:p>
          <w:p w:rsidR="00373913" w:rsidRPr="006930CF" w:rsidRDefault="00373913" w:rsidP="003739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三、做時間的主人</w:t>
            </w:r>
          </w:p>
          <w:p w:rsidR="00373913" w:rsidRPr="00DC0D44" w:rsidRDefault="00373913" w:rsidP="003739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73913" w:rsidRPr="006930CF" w:rsidRDefault="00373913" w:rsidP="00373913">
            <w:pPr>
              <w:pStyle w:val="4123"/>
              <w:spacing w:line="0" w:lineRule="atLeast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音標真趣味一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73913" w:rsidRPr="006930CF" w:rsidRDefault="00373913" w:rsidP="00373913">
            <w:pPr>
              <w:pStyle w:val="4123"/>
              <w:spacing w:line="0" w:lineRule="atLeast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Unit 1</w:t>
            </w:r>
          </w:p>
          <w:p w:rsidR="00373913" w:rsidRPr="00DC0D44" w:rsidRDefault="00373913" w:rsidP="00373913">
            <w:pPr>
              <w:pStyle w:val="4123"/>
              <w:spacing w:line="0" w:lineRule="atLeast"/>
              <w:ind w:left="0" w:right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Whose Skirt Is It?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DC0D44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373913" w:rsidRPr="006930CF" w:rsidRDefault="00373913" w:rsidP="00373913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/>
                <w:b/>
              </w:rPr>
              <w:t>【</w:t>
            </w:r>
            <w:r w:rsidRPr="00DC0D44">
              <w:rPr>
                <w:rFonts w:ascii="標楷體" w:eastAsia="標楷體" w:hAnsi="標楷體" w:hint="eastAsia"/>
                <w:b/>
              </w:rPr>
              <w:t>人權</w:t>
            </w:r>
            <w:r w:rsidRPr="00DC0D44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73913" w:rsidRPr="006930CF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二、體積</w:t>
            </w:r>
          </w:p>
          <w:p w:rsidR="00373913" w:rsidRPr="00DC0D44" w:rsidRDefault="00373913" w:rsidP="00373913">
            <w:pPr>
              <w:snapToGrid w:val="0"/>
              <w:spacing w:line="0" w:lineRule="atLeast"/>
              <w:ind w:leftChars="10" w:left="24" w:right="57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373913" w:rsidRPr="006930CF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373913" w:rsidRPr="006930CF" w:rsidRDefault="00373913" w:rsidP="00373913">
            <w:pPr>
              <w:spacing w:line="0" w:lineRule="atLeast"/>
              <w:ind w:left="4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二、1理財面面觀</w:t>
            </w:r>
          </w:p>
          <w:p w:rsidR="00373913" w:rsidRPr="00DC0D44" w:rsidRDefault="00373913" w:rsidP="00373913">
            <w:pPr>
              <w:spacing w:line="0" w:lineRule="atLeast"/>
              <w:ind w:left="4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25" w:type="pct"/>
          </w:tcPr>
          <w:p w:rsidR="00373913" w:rsidRPr="006930CF" w:rsidRDefault="00373913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1.臺灣印象</w:t>
            </w:r>
          </w:p>
          <w:p w:rsidR="00373913" w:rsidRPr="006930CF" w:rsidRDefault="00373913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美的探索</w:t>
            </w:r>
          </w:p>
          <w:p w:rsidR="00373913" w:rsidRPr="006930CF" w:rsidRDefault="00373913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5.音樂裡的故事</w:t>
            </w:r>
          </w:p>
          <w:p w:rsidR="00373913" w:rsidRPr="006930CF" w:rsidRDefault="00373913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音樂裡的故事</w:t>
            </w:r>
          </w:p>
          <w:p w:rsidR="00373913" w:rsidRPr="006930CF" w:rsidRDefault="00373913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9.原住民之舞</w:t>
            </w:r>
          </w:p>
          <w:p w:rsidR="00373913" w:rsidRPr="006930CF" w:rsidRDefault="00373913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「原」地起舞</w:t>
            </w:r>
          </w:p>
          <w:p w:rsidR="00373913" w:rsidRPr="00DC0D44" w:rsidRDefault="00373913" w:rsidP="00373913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◎生涯發展教育◎性別平等教育</w:t>
            </w:r>
          </w:p>
          <w:p w:rsidR="00DC0D44" w:rsidRDefault="00373913" w:rsidP="00373913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373913" w:rsidRPr="006930CF" w:rsidRDefault="00DC0D44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◎海洋</w:t>
            </w:r>
            <w:r w:rsidRPr="00DC0D44">
              <w:rPr>
                <w:rFonts w:ascii="標楷體" w:eastAsia="標楷體" w:hAnsi="標楷體" w:cs="Arial Unicode MS" w:hint="eastAsia"/>
                <w:b/>
              </w:rPr>
              <w:t>教育</w:t>
            </w:r>
          </w:p>
        </w:tc>
        <w:tc>
          <w:tcPr>
            <w:tcW w:w="282" w:type="pct"/>
            <w:vAlign w:val="center"/>
          </w:tcPr>
          <w:p w:rsidR="00373913" w:rsidRPr="006930CF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一、3星星位置的改變</w:t>
            </w:r>
          </w:p>
          <w:p w:rsidR="00373913" w:rsidRPr="00DC0D44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373913" w:rsidRPr="00DC0D44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373913" w:rsidRPr="006930CF" w:rsidRDefault="00373913" w:rsidP="00373913">
            <w:pPr>
              <w:snapToGrid w:val="0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31" w:type="pct"/>
            <w:vAlign w:val="center"/>
          </w:tcPr>
          <w:p w:rsidR="00373913" w:rsidRPr="006930CF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一、2兒童權利知多少</w:t>
            </w:r>
          </w:p>
          <w:p w:rsidR="00373913" w:rsidRPr="00DC0D44" w:rsidRDefault="00373913" w:rsidP="00373913">
            <w:pPr>
              <w:snapToGrid w:val="0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85" w:type="pct"/>
            <w:vAlign w:val="center"/>
          </w:tcPr>
          <w:p w:rsidR="00373913" w:rsidRPr="006930CF" w:rsidRDefault="00373913" w:rsidP="00373913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單元一、足下風雲</w:t>
            </w:r>
          </w:p>
          <w:p w:rsidR="00373913" w:rsidRPr="006930CF" w:rsidRDefault="00373913" w:rsidP="00373913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3  傳球遊戲</w:t>
            </w:r>
          </w:p>
        </w:tc>
        <w:tc>
          <w:tcPr>
            <w:tcW w:w="330" w:type="pct"/>
          </w:tcPr>
          <w:p w:rsidR="00373913" w:rsidRPr="006930CF" w:rsidRDefault="00373913" w:rsidP="003739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二、從從容容 穩穩當當</w:t>
            </w:r>
          </w:p>
          <w:p w:rsidR="00373913" w:rsidRPr="006930CF" w:rsidRDefault="00373913" w:rsidP="0037391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373913" w:rsidRPr="006930CF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二、體積</w:t>
            </w:r>
          </w:p>
          <w:p w:rsidR="00373913" w:rsidRPr="006930CF" w:rsidRDefault="00373913" w:rsidP="0037391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373913" w:rsidRPr="006930CF" w:rsidRDefault="00373913" w:rsidP="00373913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影像的尺寸與用途</w:t>
            </w:r>
          </w:p>
          <w:p w:rsidR="00373913" w:rsidRPr="006930CF" w:rsidRDefault="00373913" w:rsidP="00373913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調整影像的大小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73913" w:rsidRPr="006930CF" w:rsidRDefault="00373913" w:rsidP="00373913">
            <w:pPr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</w:rPr>
              <w:t>讀報樂</w:t>
            </w:r>
          </w:p>
        </w:tc>
      </w:tr>
      <w:tr w:rsidR="00373913" w:rsidRPr="006930CF" w:rsidTr="00373913">
        <w:trPr>
          <w:cantSplit/>
          <w:jc w:val="center"/>
        </w:trPr>
        <w:tc>
          <w:tcPr>
            <w:tcW w:w="164" w:type="pct"/>
            <w:vAlign w:val="center"/>
          </w:tcPr>
          <w:p w:rsidR="00373913" w:rsidRPr="006930CF" w:rsidRDefault="00373913" w:rsidP="00373913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237" w:type="pct"/>
            <w:vAlign w:val="center"/>
          </w:tcPr>
          <w:p w:rsidR="00373913" w:rsidRPr="006930CF" w:rsidRDefault="00373913" w:rsidP="00373913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0301~0307</w:t>
            </w:r>
          </w:p>
        </w:tc>
        <w:tc>
          <w:tcPr>
            <w:tcW w:w="585" w:type="pct"/>
            <w:vAlign w:val="center"/>
          </w:tcPr>
          <w:p w:rsidR="00373913" w:rsidRPr="006930CF" w:rsidRDefault="00373913" w:rsidP="0037391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*身心障礙學生交通費補助申請</w:t>
            </w:r>
          </w:p>
          <w:p w:rsidR="00373913" w:rsidRPr="006930CF" w:rsidRDefault="00373913" w:rsidP="0037391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*0301~0315一般智能資優鑑定初選</w:t>
            </w:r>
          </w:p>
          <w:p w:rsidR="00373913" w:rsidRPr="006930CF" w:rsidRDefault="00373913" w:rsidP="0037391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73913" w:rsidRPr="006930CF" w:rsidRDefault="00373913" w:rsidP="003739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三、做時間的主人</w:t>
            </w:r>
          </w:p>
          <w:p w:rsidR="00373913" w:rsidRPr="006930CF" w:rsidRDefault="00373913" w:rsidP="003739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統整活動一</w:t>
            </w:r>
          </w:p>
          <w:p w:rsidR="00373913" w:rsidRPr="00DC0D44" w:rsidRDefault="00373913" w:rsidP="003739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73913" w:rsidRPr="00DC0D44" w:rsidRDefault="00373913" w:rsidP="0037391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</w:rPr>
              <w:t>二、好鼻獅</w:t>
            </w:r>
            <w:r w:rsidRPr="00DC0D44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373913" w:rsidRPr="006930CF" w:rsidRDefault="00373913" w:rsidP="00373913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【環境教育】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73913" w:rsidRPr="006930CF" w:rsidRDefault="00373913" w:rsidP="00373913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Unit 2</w:t>
            </w:r>
          </w:p>
          <w:p w:rsidR="00373913" w:rsidRPr="00DC0D44" w:rsidRDefault="00373913" w:rsidP="00373913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What Are You Doing?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DC0D44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資訊</w:t>
            </w:r>
            <w:r w:rsidRPr="00DC0D44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</w:p>
          <w:p w:rsidR="00373913" w:rsidRPr="006930CF" w:rsidRDefault="00373913" w:rsidP="00373913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/>
                <w:b/>
              </w:rPr>
              <w:t>【</w:t>
            </w:r>
            <w:r w:rsidRPr="00DC0D44">
              <w:rPr>
                <w:rFonts w:ascii="標楷體" w:eastAsia="標楷體" w:hAnsi="標楷體" w:hint="eastAsia"/>
                <w:b/>
              </w:rPr>
              <w:t>性別平等</w:t>
            </w:r>
            <w:r w:rsidRPr="00DC0D44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73913" w:rsidRPr="006930CF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三、容積</w:t>
            </w:r>
          </w:p>
          <w:p w:rsidR="00373913" w:rsidRPr="00DC0D44" w:rsidRDefault="00373913" w:rsidP="00373913">
            <w:pPr>
              <w:snapToGrid w:val="0"/>
              <w:spacing w:line="0" w:lineRule="atLeast"/>
              <w:ind w:leftChars="10" w:left="24" w:right="57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373913" w:rsidRPr="00DC0D44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373913" w:rsidRPr="006930CF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373913" w:rsidRPr="006930CF" w:rsidRDefault="00373913" w:rsidP="00373913">
            <w:pPr>
              <w:spacing w:line="0" w:lineRule="atLeast"/>
              <w:ind w:left="4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二、2多元的經濟活動</w:t>
            </w:r>
          </w:p>
          <w:p w:rsidR="00373913" w:rsidRPr="00DC0D44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25" w:type="pct"/>
          </w:tcPr>
          <w:p w:rsidR="00373913" w:rsidRPr="006930CF" w:rsidRDefault="00373913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1.臺灣印象</w:t>
            </w:r>
          </w:p>
          <w:p w:rsidR="00373913" w:rsidRPr="006930CF" w:rsidRDefault="00373913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美的印記</w:t>
            </w:r>
          </w:p>
          <w:p w:rsidR="00373913" w:rsidRPr="006930CF" w:rsidRDefault="00373913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5.音樂裡的故事</w:t>
            </w:r>
          </w:p>
          <w:p w:rsidR="00373913" w:rsidRPr="006930CF" w:rsidRDefault="00373913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音樂裡的故事</w:t>
            </w:r>
          </w:p>
          <w:p w:rsidR="00373913" w:rsidRPr="006930CF" w:rsidRDefault="00373913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9.原住民之舞</w:t>
            </w:r>
          </w:p>
          <w:p w:rsidR="00373913" w:rsidRPr="006930CF" w:rsidRDefault="00373913" w:rsidP="00373913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大家來跳舞</w:t>
            </w:r>
          </w:p>
          <w:p w:rsidR="00373913" w:rsidRPr="00DC0D44" w:rsidRDefault="00373913" w:rsidP="00373913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373913" w:rsidRPr="00DC0D44" w:rsidRDefault="00373913" w:rsidP="00373913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373913" w:rsidRDefault="00373913" w:rsidP="00373913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DC0D44" w:rsidRPr="006930CF" w:rsidRDefault="00DC0D44" w:rsidP="00DC0D44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</w:t>
            </w:r>
            <w:r>
              <w:rPr>
                <w:rFonts w:ascii="標楷體" w:eastAsia="標楷體" w:hAnsi="標楷體" w:cs="Arial Unicode MS" w:hint="eastAsia"/>
                <w:b/>
              </w:rPr>
              <w:t>海洋</w:t>
            </w:r>
            <w:r w:rsidRPr="00DC0D44">
              <w:rPr>
                <w:rFonts w:ascii="標楷體" w:eastAsia="標楷體" w:hAnsi="標楷體" w:cs="Arial Unicode MS" w:hint="eastAsia"/>
                <w:b/>
              </w:rPr>
              <w:t>教育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373913" w:rsidRPr="006930CF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二、1氧氣</w:t>
            </w:r>
          </w:p>
          <w:p w:rsidR="00373913" w:rsidRPr="00DC0D44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373913" w:rsidRPr="00DC0D44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373913" w:rsidRPr="006930CF" w:rsidRDefault="00373913" w:rsidP="00373913">
            <w:pPr>
              <w:snapToGrid w:val="0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73913" w:rsidRPr="006930CF" w:rsidRDefault="00373913" w:rsidP="003739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一、3班級兒童節</w:t>
            </w:r>
          </w:p>
          <w:p w:rsidR="00373913" w:rsidRPr="00DC0D44" w:rsidRDefault="00373913" w:rsidP="00373913">
            <w:pPr>
              <w:snapToGrid w:val="0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85" w:type="pct"/>
            <w:vAlign w:val="center"/>
          </w:tcPr>
          <w:p w:rsidR="00373913" w:rsidRPr="006930CF" w:rsidRDefault="00373913" w:rsidP="00373913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單元一、足下風雲</w:t>
            </w:r>
          </w:p>
          <w:p w:rsidR="00373913" w:rsidRPr="006930CF" w:rsidRDefault="00373913" w:rsidP="00373913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4  運動與飲食 、活動5  理性的運動消費者</w:t>
            </w:r>
          </w:p>
        </w:tc>
        <w:tc>
          <w:tcPr>
            <w:tcW w:w="330" w:type="pct"/>
          </w:tcPr>
          <w:p w:rsidR="00373913" w:rsidRPr="006930CF" w:rsidRDefault="00373913" w:rsidP="0037391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三、做時間的主人</w:t>
            </w:r>
          </w:p>
          <w:p w:rsidR="00373913" w:rsidRPr="006930CF" w:rsidRDefault="00373913" w:rsidP="0037391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373913" w:rsidRPr="006930CF" w:rsidRDefault="00373913" w:rsidP="00373913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三、容積</w:t>
            </w:r>
          </w:p>
        </w:tc>
        <w:tc>
          <w:tcPr>
            <w:tcW w:w="329" w:type="pct"/>
            <w:shd w:val="clear" w:color="auto" w:fill="auto"/>
          </w:tcPr>
          <w:p w:rsidR="00373913" w:rsidRPr="006930CF" w:rsidRDefault="00373913" w:rsidP="00373913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影像快速編修</w:t>
            </w:r>
          </w:p>
          <w:p w:rsidR="00373913" w:rsidRPr="006930CF" w:rsidRDefault="00373913" w:rsidP="00373913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影像的合成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73913" w:rsidRPr="006930CF" w:rsidRDefault="00373913" w:rsidP="00373913">
            <w:pPr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</w:rPr>
              <w:t>讀報樂</w:t>
            </w:r>
          </w:p>
        </w:tc>
      </w:tr>
      <w:tr w:rsidR="006930CF" w:rsidRPr="006930CF" w:rsidTr="00CD2020">
        <w:trPr>
          <w:cantSplit/>
          <w:jc w:val="center"/>
        </w:trPr>
        <w:tc>
          <w:tcPr>
            <w:tcW w:w="164" w:type="pct"/>
            <w:vAlign w:val="center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37" w:type="pct"/>
            <w:vAlign w:val="center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0308~0314</w:t>
            </w:r>
          </w:p>
        </w:tc>
        <w:tc>
          <w:tcPr>
            <w:tcW w:w="585" w:type="pct"/>
            <w:vAlign w:val="center"/>
          </w:tcPr>
          <w:p w:rsidR="00371047" w:rsidRPr="006930CF" w:rsidRDefault="00371047" w:rsidP="0037104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統整活動一</w:t>
            </w:r>
          </w:p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四、引人注目的Google標誌</w:t>
            </w:r>
          </w:p>
          <w:p w:rsidR="00371047" w:rsidRPr="00DC0D44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71047" w:rsidRPr="00DC0D44" w:rsidRDefault="00371047" w:rsidP="0037104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</w:rPr>
              <w:t>二、好鼻獅</w:t>
            </w:r>
            <w:r w:rsidRPr="00DC0D44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371047" w:rsidRPr="00DC0D44" w:rsidRDefault="00371047" w:rsidP="00371047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【環境教育】</w:t>
            </w:r>
          </w:p>
          <w:p w:rsidR="00371047" w:rsidRPr="006930CF" w:rsidRDefault="00371047" w:rsidP="00371047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371047" w:rsidRPr="006930CF" w:rsidRDefault="00371047" w:rsidP="00371047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Unit 2</w:t>
            </w:r>
          </w:p>
          <w:p w:rsidR="00371047" w:rsidRPr="00DC0D44" w:rsidRDefault="00371047" w:rsidP="00371047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What Are You Doing?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DC0D44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資訊</w:t>
            </w:r>
            <w:r w:rsidRPr="00DC0D44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</w:p>
          <w:p w:rsidR="00371047" w:rsidRPr="006930CF" w:rsidRDefault="00371047" w:rsidP="00371047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/>
                <w:b/>
              </w:rPr>
              <w:t>【</w:t>
            </w:r>
            <w:r w:rsidRPr="00DC0D44">
              <w:rPr>
                <w:rFonts w:ascii="標楷體" w:eastAsia="標楷體" w:hAnsi="標楷體" w:hint="eastAsia"/>
                <w:b/>
              </w:rPr>
              <w:t>性別平等</w:t>
            </w:r>
            <w:r w:rsidRPr="00DC0D44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三、容積</w:t>
            </w:r>
          </w:p>
          <w:p w:rsidR="00371047" w:rsidRPr="00DC0D44" w:rsidRDefault="00371047" w:rsidP="00371047">
            <w:pPr>
              <w:snapToGrid w:val="0"/>
              <w:spacing w:line="0" w:lineRule="atLeast"/>
              <w:ind w:leftChars="10" w:left="24" w:right="57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ind w:left="4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二、2多元的經濟活動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371047" w:rsidRPr="006930CF" w:rsidRDefault="00371047" w:rsidP="00371047">
            <w:pPr>
              <w:spacing w:line="0" w:lineRule="atLeast"/>
              <w:ind w:left="4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三、1清代的統治與開發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【海洋教育】</w:t>
            </w:r>
          </w:p>
        </w:tc>
        <w:tc>
          <w:tcPr>
            <w:tcW w:w="325" w:type="pct"/>
            <w:vAlign w:val="center"/>
          </w:tcPr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2.歡樂的慶典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不同的慶典＋創作者眼中的歡樂氣氛6.傳統音樂之美臺灣的傳統音樂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9.原住民之舞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大家來跳舞</w:t>
            </w:r>
          </w:p>
          <w:p w:rsidR="00371047" w:rsidRPr="00DC0D44" w:rsidRDefault="00371047" w:rsidP="00DC0D44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◎資訊教育◎環境教育◎人權教育◎家政教育◎生涯發展教育</w:t>
            </w:r>
          </w:p>
        </w:tc>
        <w:tc>
          <w:tcPr>
            <w:tcW w:w="282" w:type="pct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二、1氧氣、2二氧化碳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一、3班級兒童節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85" w:type="pct"/>
          </w:tcPr>
          <w:p w:rsidR="00371047" w:rsidRPr="006930CF" w:rsidRDefault="00371047" w:rsidP="0037104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單元二、飲食面面觀</w:t>
            </w:r>
          </w:p>
          <w:p w:rsidR="00371047" w:rsidRPr="006930CF" w:rsidRDefault="00371047" w:rsidP="0037104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  飲食學問大  </w:t>
            </w:r>
          </w:p>
        </w:tc>
        <w:tc>
          <w:tcPr>
            <w:tcW w:w="330" w:type="pct"/>
          </w:tcPr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四、引人注目的Google標誌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三、容積</w:t>
            </w:r>
          </w:p>
        </w:tc>
        <w:tc>
          <w:tcPr>
            <w:tcW w:w="329" w:type="pct"/>
            <w:shd w:val="clear" w:color="auto" w:fill="auto"/>
          </w:tcPr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標準選取工具的使用</w:t>
            </w:r>
          </w:p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影像的合成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共讀</w:t>
            </w:r>
          </w:p>
        </w:tc>
      </w:tr>
      <w:tr w:rsidR="006930CF" w:rsidRPr="006930CF" w:rsidTr="00CD2020">
        <w:trPr>
          <w:cantSplit/>
          <w:jc w:val="center"/>
        </w:trPr>
        <w:tc>
          <w:tcPr>
            <w:tcW w:w="164" w:type="pct"/>
            <w:vAlign w:val="center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237" w:type="pct"/>
            <w:vAlign w:val="center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0315~0321</w:t>
            </w:r>
          </w:p>
        </w:tc>
        <w:tc>
          <w:tcPr>
            <w:tcW w:w="585" w:type="pct"/>
            <w:vAlign w:val="center"/>
          </w:tcPr>
          <w:p w:rsidR="00371047" w:rsidRPr="006930CF" w:rsidRDefault="00371047" w:rsidP="0037104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*104年優良教師、特殊優良教師暨師鐸獎送件</w:t>
            </w:r>
          </w:p>
          <w:p w:rsidR="00371047" w:rsidRPr="006930CF" w:rsidRDefault="00371047" w:rsidP="0037104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*104年度教育優先區計畫執行暨103年度教育優先區計畫檢討會</w:t>
            </w:r>
          </w:p>
          <w:p w:rsidR="00371047" w:rsidRPr="006930CF" w:rsidRDefault="00371047" w:rsidP="0037104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*0320~0330第55屆科展作品上傳</w:t>
            </w:r>
          </w:p>
          <w:p w:rsidR="00371047" w:rsidRPr="006930CF" w:rsidRDefault="00371047" w:rsidP="0037104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四、引人注目的Google標誌</w:t>
            </w:r>
          </w:p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五、恆久的美</w:t>
            </w:r>
          </w:p>
          <w:p w:rsidR="00371047" w:rsidRPr="00DC0D44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71047" w:rsidRPr="006930CF" w:rsidRDefault="00371047" w:rsidP="00371047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音標真趣味二</w:t>
            </w:r>
          </w:p>
          <w:p w:rsidR="00371047" w:rsidRPr="006930CF" w:rsidRDefault="00371047" w:rsidP="00371047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371047" w:rsidRPr="006930CF" w:rsidRDefault="00371047" w:rsidP="00371047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Unit 2</w:t>
            </w:r>
          </w:p>
          <w:p w:rsidR="00371047" w:rsidRPr="00DC0D44" w:rsidRDefault="00371047" w:rsidP="00371047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What Are You Doing?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DC0D44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資訊</w:t>
            </w:r>
            <w:r w:rsidRPr="00DC0D44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</w:p>
          <w:p w:rsidR="00371047" w:rsidRPr="006930CF" w:rsidRDefault="00371047" w:rsidP="00371047">
            <w:pPr>
              <w:spacing w:before="57" w:line="0" w:lineRule="atLeast"/>
              <w:ind w:left="57" w:right="57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/>
                <w:b/>
              </w:rPr>
              <w:t>【</w:t>
            </w:r>
            <w:r w:rsidRPr="00DC0D44">
              <w:rPr>
                <w:rFonts w:ascii="標楷體" w:eastAsia="標楷體" w:hAnsi="標楷體" w:hint="eastAsia"/>
                <w:b/>
              </w:rPr>
              <w:t>性別平等</w:t>
            </w:r>
            <w:r w:rsidRPr="00DC0D44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四、小數乘法與估算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ind w:left="4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三、1清代的統治與開發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【海洋教育】</w:t>
            </w:r>
          </w:p>
        </w:tc>
        <w:tc>
          <w:tcPr>
            <w:tcW w:w="325" w:type="pct"/>
            <w:vAlign w:val="center"/>
          </w:tcPr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2.歡樂的慶典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當版遇到墨（一）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6.傳統音樂之美南管音樂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10.我們來唱戲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認識歌仔戲</w:t>
            </w:r>
          </w:p>
          <w:p w:rsidR="00371047" w:rsidRPr="00DC0D44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371047" w:rsidRPr="00DC0D44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371047" w:rsidRPr="00DC0D44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371047" w:rsidRPr="00DC0D44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</w:tc>
        <w:tc>
          <w:tcPr>
            <w:tcW w:w="282" w:type="pct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二、2二氧化碳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【性別平等</w:t>
            </w:r>
          </w:p>
        </w:tc>
        <w:tc>
          <w:tcPr>
            <w:tcW w:w="331" w:type="pct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一、3班級兒童節</w:t>
            </w:r>
          </w:p>
          <w:p w:rsidR="00371047" w:rsidRPr="00DC0D44" w:rsidRDefault="00371047" w:rsidP="00371047">
            <w:pPr>
              <w:snapToGrid w:val="0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85" w:type="pct"/>
          </w:tcPr>
          <w:p w:rsidR="00371047" w:rsidRPr="006930CF" w:rsidRDefault="00371047" w:rsidP="0037104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單元二、飲食面面觀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</w:t>
            </w:r>
          </w:p>
          <w:p w:rsidR="00371047" w:rsidRPr="006930CF" w:rsidRDefault="00371047" w:rsidP="0037104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2  世界飲食大不同</w:t>
            </w:r>
          </w:p>
        </w:tc>
        <w:tc>
          <w:tcPr>
            <w:tcW w:w="330" w:type="pct"/>
          </w:tcPr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五、恆久的美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四、小數乘法與估算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文字變形圖庫的應用</w:t>
            </w:r>
          </w:p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影像資料庫的應用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校園陸生植物一【校本課程】</w:t>
            </w:r>
          </w:p>
        </w:tc>
      </w:tr>
      <w:tr w:rsidR="006930CF" w:rsidRPr="006930CF" w:rsidTr="00CD2020">
        <w:trPr>
          <w:cantSplit/>
          <w:jc w:val="center"/>
        </w:trPr>
        <w:tc>
          <w:tcPr>
            <w:tcW w:w="164" w:type="pct"/>
            <w:vAlign w:val="center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237" w:type="pct"/>
            <w:vAlign w:val="center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0322~0328</w:t>
            </w:r>
          </w:p>
        </w:tc>
        <w:tc>
          <w:tcPr>
            <w:tcW w:w="585" w:type="pct"/>
            <w:vAlign w:val="center"/>
          </w:tcPr>
          <w:p w:rsidR="00371047" w:rsidRPr="006930CF" w:rsidRDefault="00371047" w:rsidP="0037104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*申請特教學生助理人員1-3月份鐘點費</w:t>
            </w:r>
          </w:p>
          <w:p w:rsidR="00371047" w:rsidRPr="006930CF" w:rsidRDefault="00371047" w:rsidP="0037104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五、恆久的美</w:t>
            </w:r>
          </w:p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六、舞動美麗人生</w:t>
            </w:r>
          </w:p>
          <w:p w:rsidR="00371047" w:rsidRPr="00DC0D44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71047" w:rsidRPr="006930CF" w:rsidRDefault="00371047" w:rsidP="00371047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第一單元複習</w:t>
            </w:r>
          </w:p>
          <w:p w:rsidR="00371047" w:rsidRPr="006930CF" w:rsidRDefault="00371047" w:rsidP="00371047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371047" w:rsidRPr="006930CF" w:rsidRDefault="00371047" w:rsidP="00371047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Unit 2</w:t>
            </w:r>
          </w:p>
          <w:p w:rsidR="00371047" w:rsidRPr="00DC0D44" w:rsidRDefault="00371047" w:rsidP="00371047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What Are You Doing?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DC0D44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資訊</w:t>
            </w:r>
            <w:r w:rsidRPr="00DC0D44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</w:p>
          <w:p w:rsidR="00371047" w:rsidRPr="006930CF" w:rsidRDefault="00371047" w:rsidP="00371047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/>
                <w:b/>
              </w:rPr>
              <w:t>【</w:t>
            </w:r>
            <w:r w:rsidRPr="00DC0D44">
              <w:rPr>
                <w:rFonts w:ascii="標楷體" w:eastAsia="標楷體" w:hAnsi="標楷體" w:hint="eastAsia"/>
                <w:b/>
              </w:rPr>
              <w:t>性別平等</w:t>
            </w:r>
            <w:r w:rsidRPr="00DC0D44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四、小數乘法與估算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ind w:left="4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三、2清代的社會與文化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【家政教育】【海洋教育】</w:t>
            </w:r>
          </w:p>
        </w:tc>
        <w:tc>
          <w:tcPr>
            <w:tcW w:w="325" w:type="pct"/>
            <w:vAlign w:val="center"/>
          </w:tcPr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2.歡樂的慶典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當版遇到墨（一）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6.傳統音樂之美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北管音樂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10.我們來唱戲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認識歌仔戲</w:t>
            </w:r>
          </w:p>
          <w:p w:rsidR="00371047" w:rsidRPr="00DC0D44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371047" w:rsidRPr="00DC0D44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371047" w:rsidRPr="00DC0D44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371047" w:rsidRPr="00DC0D44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371047" w:rsidRPr="006930CF" w:rsidRDefault="00371047" w:rsidP="00DC0D44">
            <w:pPr>
              <w:spacing w:line="0" w:lineRule="atLeast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</w:tc>
        <w:tc>
          <w:tcPr>
            <w:tcW w:w="282" w:type="pct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二、2二氧化碳、3鐵生鏽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31" w:type="pct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二、1寶被的故事</w:t>
            </w:r>
          </w:p>
          <w:p w:rsidR="00371047" w:rsidRPr="00DC0D44" w:rsidRDefault="00371047" w:rsidP="00371047">
            <w:pPr>
              <w:snapToGrid w:val="0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  <w:vAlign w:val="center"/>
          </w:tcPr>
          <w:p w:rsidR="00371047" w:rsidRPr="006930CF" w:rsidRDefault="00371047" w:rsidP="0037104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單元二、飲食面面觀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ab/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3  買得用心吃得安心 、活動4飲食安全自己把關</w:t>
            </w:r>
          </w:p>
        </w:tc>
        <w:tc>
          <w:tcPr>
            <w:tcW w:w="330" w:type="pct"/>
          </w:tcPr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六、舞動美麗人生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四、小數乘法與估算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評量週影像填充圖庫的使用</w:t>
            </w:r>
          </w:p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遮罩資料庫的應用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評量週詩歌文體欣賞</w:t>
            </w:r>
          </w:p>
        </w:tc>
      </w:tr>
      <w:tr w:rsidR="006930CF" w:rsidRPr="006930CF" w:rsidTr="00CD2020">
        <w:trPr>
          <w:cantSplit/>
          <w:jc w:val="center"/>
        </w:trPr>
        <w:tc>
          <w:tcPr>
            <w:tcW w:w="164" w:type="pct"/>
            <w:vAlign w:val="center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237" w:type="pct"/>
            <w:vAlign w:val="center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0329~0404</w:t>
            </w:r>
          </w:p>
        </w:tc>
        <w:tc>
          <w:tcPr>
            <w:tcW w:w="585" w:type="pct"/>
            <w:vAlign w:val="center"/>
          </w:tcPr>
          <w:p w:rsidR="00371047" w:rsidRPr="006930CF" w:rsidRDefault="00371047" w:rsidP="00371047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  <w:b/>
              </w:rPr>
              <w:t>*0401(三)0402(四)第一次智能考查</w:t>
            </w:r>
          </w:p>
          <w:p w:rsidR="00371047" w:rsidRPr="006930CF" w:rsidRDefault="00371047" w:rsidP="0037104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*0403補休</w:t>
            </w:r>
          </w:p>
          <w:p w:rsidR="00371047" w:rsidRPr="006930CF" w:rsidRDefault="00371047" w:rsidP="0037104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*0404兒童節放假一天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六、舞動美麗人生</w:t>
            </w:r>
          </w:p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七、空城計</w:t>
            </w:r>
          </w:p>
          <w:p w:rsidR="00371047" w:rsidRPr="00DC0D44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【生涯發展】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C0D44" w:rsidRPr="00DC0D44" w:rsidRDefault="00DC0D44" w:rsidP="00DC0D44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</w:rPr>
              <w:t>三、山豬三兄弟</w:t>
            </w:r>
          </w:p>
          <w:p w:rsidR="00DC0D44" w:rsidRPr="006930CF" w:rsidRDefault="00DC0D44" w:rsidP="00DC0D44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【家政教育】</w:t>
            </w:r>
          </w:p>
          <w:p w:rsidR="00DC0D44" w:rsidRPr="006930CF" w:rsidRDefault="00DC0D44" w:rsidP="00DC0D44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交通安全</w:t>
            </w: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教育】</w:t>
            </w:r>
          </w:p>
          <w:p w:rsidR="00371047" w:rsidRPr="006930CF" w:rsidRDefault="00371047" w:rsidP="003710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C0D44" w:rsidRPr="006930CF" w:rsidRDefault="00DC0D44" w:rsidP="00DC0D44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Review 1</w:t>
            </w:r>
          </w:p>
          <w:p w:rsidR="00DC0D44" w:rsidRPr="00DC0D44" w:rsidRDefault="00DC0D44" w:rsidP="00DC0D44">
            <w:pPr>
              <w:pStyle w:val="4123"/>
              <w:spacing w:line="0" w:lineRule="atLeast"/>
              <w:ind w:left="0" w:right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C0D44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DC0D44" w:rsidRPr="00DC0D44" w:rsidRDefault="00DC0D44" w:rsidP="00DC0D44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C0D44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人權</w:t>
            </w:r>
            <w:r w:rsidRPr="00DC0D44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  <w:r w:rsidRPr="00DC0D44">
              <w:rPr>
                <w:rFonts w:ascii="標楷體" w:eastAsia="標楷體" w:hAnsi="標楷體"/>
                <w:b/>
                <w:sz w:val="24"/>
                <w:szCs w:val="24"/>
              </w:rPr>
              <w:br/>
              <w:t>【</w:t>
            </w: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資訊</w:t>
            </w:r>
            <w:r w:rsidRPr="00DC0D44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</w:p>
          <w:p w:rsidR="00371047" w:rsidRPr="00DC0D44" w:rsidRDefault="00DC0D44" w:rsidP="00DC0D44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/>
                <w:b/>
              </w:rPr>
              <w:t>【</w:t>
            </w:r>
            <w:r w:rsidRPr="00DC0D44">
              <w:rPr>
                <w:rFonts w:ascii="標楷體" w:eastAsia="標楷體" w:hAnsi="標楷體" w:hint="eastAsia"/>
                <w:b/>
              </w:rPr>
              <w:t>性別平等</w:t>
            </w:r>
            <w:r w:rsidRPr="00DC0D44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五、生活中使用的大單位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ind w:left="4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三、2清代的社會與文化</w:t>
            </w:r>
          </w:p>
          <w:p w:rsidR="00371047" w:rsidRPr="00DC0D44" w:rsidRDefault="00371047" w:rsidP="00371047">
            <w:pPr>
              <w:spacing w:line="0" w:lineRule="atLeast"/>
              <w:ind w:left="4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【家政教育】【海洋教育】</w:t>
            </w:r>
          </w:p>
          <w:p w:rsidR="00371047" w:rsidRPr="006930CF" w:rsidRDefault="00371047" w:rsidP="00371047">
            <w:pPr>
              <w:spacing w:line="0" w:lineRule="atLeast"/>
              <w:ind w:left="4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四、1清末的開港通商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【海洋教育】</w:t>
            </w:r>
          </w:p>
          <w:p w:rsidR="00371047" w:rsidRPr="00DC0D44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5" w:type="pct"/>
            <w:vAlign w:val="center"/>
          </w:tcPr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2.歡樂的慶典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當版遇到墨（二）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6.傳統音樂之美認識郭芝苑與作品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10.我們來唱戲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歌仔戲大會串</w:t>
            </w:r>
          </w:p>
          <w:p w:rsidR="00371047" w:rsidRPr="00495631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371047" w:rsidRPr="00495631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371047" w:rsidRPr="00495631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◎人權教育◎生涯發展教育</w:t>
            </w:r>
          </w:p>
          <w:p w:rsidR="00371047" w:rsidRPr="006930CF" w:rsidRDefault="00371047" w:rsidP="00495631">
            <w:pPr>
              <w:snapToGrid w:val="0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</w:tc>
        <w:tc>
          <w:tcPr>
            <w:tcW w:w="282" w:type="pct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二、3鐵生鏽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331" w:type="pct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二、1寶被的故事</w:t>
            </w:r>
          </w:p>
          <w:p w:rsidR="00371047" w:rsidRPr="00495631" w:rsidRDefault="00371047" w:rsidP="00371047">
            <w:pPr>
              <w:snapToGrid w:val="0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85" w:type="pct"/>
          </w:tcPr>
          <w:p w:rsidR="00371047" w:rsidRPr="006930CF" w:rsidRDefault="00371047" w:rsidP="0037104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單元三、矯健好身手</w:t>
            </w:r>
          </w:p>
          <w:p w:rsidR="00371047" w:rsidRPr="006930CF" w:rsidRDefault="00371047" w:rsidP="0037104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1  滾翻小子</w:t>
            </w:r>
          </w:p>
        </w:tc>
        <w:tc>
          <w:tcPr>
            <w:tcW w:w="330" w:type="pct"/>
          </w:tcPr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六、舞動美麗人生</w:t>
            </w:r>
          </w:p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五、生活中使用的大單位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進階選取工具的使用</w:t>
            </w:r>
          </w:p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文字特效圖庫的應用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詩歌文體欣賞</w:t>
            </w:r>
          </w:p>
        </w:tc>
      </w:tr>
      <w:tr w:rsidR="006930CF" w:rsidRPr="006930CF" w:rsidTr="00CD2020">
        <w:trPr>
          <w:cantSplit/>
          <w:jc w:val="center"/>
        </w:trPr>
        <w:tc>
          <w:tcPr>
            <w:tcW w:w="164" w:type="pct"/>
            <w:vAlign w:val="center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37" w:type="pct"/>
            <w:vAlign w:val="center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0405~0411</w:t>
            </w:r>
          </w:p>
        </w:tc>
        <w:tc>
          <w:tcPr>
            <w:tcW w:w="585" w:type="pct"/>
            <w:vAlign w:val="center"/>
          </w:tcPr>
          <w:p w:rsidR="00371047" w:rsidRPr="006930CF" w:rsidRDefault="00371047" w:rsidP="0037104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*0405民族掃墓節放假一天</w:t>
            </w:r>
          </w:p>
          <w:p w:rsidR="00371047" w:rsidRPr="006930CF" w:rsidRDefault="00371047" w:rsidP="0037104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*0406補休</w:t>
            </w:r>
          </w:p>
          <w:p w:rsidR="00371047" w:rsidRPr="006930CF" w:rsidRDefault="00371047" w:rsidP="0037104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*英語日學藝競賽</w:t>
            </w:r>
          </w:p>
          <w:p w:rsidR="00371047" w:rsidRPr="006930CF" w:rsidRDefault="00371047" w:rsidP="0037104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七、空城計</w:t>
            </w:r>
          </w:p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統整活動二</w:t>
            </w:r>
          </w:p>
          <w:p w:rsidR="00371047" w:rsidRPr="00495631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【生涯發展】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71047" w:rsidRPr="006930CF" w:rsidRDefault="00371047" w:rsidP="00371047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三、山豬三兄弟</w:t>
            </w:r>
          </w:p>
          <w:p w:rsidR="00371047" w:rsidRPr="00495631" w:rsidRDefault="00371047" w:rsidP="00371047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5631">
              <w:rPr>
                <w:rFonts w:ascii="標楷體" w:eastAsia="標楷體" w:hAnsi="標楷體" w:hint="eastAsia"/>
                <w:b/>
                <w:sz w:val="24"/>
                <w:szCs w:val="24"/>
              </w:rPr>
              <w:t>【家政教育】</w:t>
            </w:r>
          </w:p>
          <w:p w:rsidR="00DC0D44" w:rsidRPr="006930CF" w:rsidRDefault="00DC0D44" w:rsidP="00DC0D44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交通安全</w:t>
            </w: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教育】</w:t>
            </w:r>
          </w:p>
          <w:p w:rsidR="00371047" w:rsidRPr="006930CF" w:rsidRDefault="00371047" w:rsidP="00371047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371047" w:rsidRPr="006930CF" w:rsidRDefault="00371047" w:rsidP="00371047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Review 1</w:t>
            </w:r>
          </w:p>
          <w:p w:rsidR="00371047" w:rsidRPr="00495631" w:rsidRDefault="00371047" w:rsidP="00371047">
            <w:pPr>
              <w:pStyle w:val="4123"/>
              <w:spacing w:line="0" w:lineRule="atLeast"/>
              <w:ind w:left="0" w:right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5631">
              <w:rPr>
                <w:rFonts w:ascii="標楷體" w:eastAsia="標楷體" w:hAnsi="標楷體"/>
                <w:b/>
                <w:sz w:val="24"/>
                <w:szCs w:val="24"/>
              </w:rPr>
              <w:t>【家政教育】</w:t>
            </w:r>
          </w:p>
          <w:p w:rsidR="00371047" w:rsidRPr="00495631" w:rsidRDefault="00371047" w:rsidP="00371047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5631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495631">
              <w:rPr>
                <w:rFonts w:ascii="標楷體" w:eastAsia="標楷體" w:hAnsi="標楷體" w:hint="eastAsia"/>
                <w:b/>
                <w:sz w:val="24"/>
                <w:szCs w:val="24"/>
              </w:rPr>
              <w:t>人權</w:t>
            </w:r>
            <w:r w:rsidRPr="00495631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  <w:r w:rsidRPr="00495631">
              <w:rPr>
                <w:rFonts w:ascii="標楷體" w:eastAsia="標楷體" w:hAnsi="標楷體"/>
                <w:b/>
                <w:sz w:val="24"/>
                <w:szCs w:val="24"/>
              </w:rPr>
              <w:br/>
              <w:t>【</w:t>
            </w:r>
            <w:r w:rsidRPr="00495631">
              <w:rPr>
                <w:rFonts w:ascii="標楷體" w:eastAsia="標楷體" w:hAnsi="標楷體" w:hint="eastAsia"/>
                <w:b/>
                <w:sz w:val="24"/>
                <w:szCs w:val="24"/>
              </w:rPr>
              <w:t>資訊</w:t>
            </w:r>
            <w:r w:rsidRPr="00495631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</w:p>
          <w:p w:rsidR="00371047" w:rsidRPr="006930CF" w:rsidRDefault="00371047" w:rsidP="00371047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/>
                <w:b/>
              </w:rPr>
              <w:t>【</w:t>
            </w:r>
            <w:r w:rsidRPr="00495631">
              <w:rPr>
                <w:rFonts w:ascii="標楷體" w:eastAsia="標楷體" w:hAnsi="標楷體" w:hint="eastAsia"/>
                <w:b/>
              </w:rPr>
              <w:t>性別平等</w:t>
            </w:r>
            <w:r w:rsidRPr="00495631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五、生活中使用的大單位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ind w:left="4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四、1清末的開港通商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【海洋教育】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371047" w:rsidRPr="00495631" w:rsidRDefault="00371047" w:rsidP="00371047">
            <w:pPr>
              <w:spacing w:line="0" w:lineRule="atLeast"/>
              <w:ind w:left="4"/>
              <w:jc w:val="both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</w:rPr>
              <w:t>四、2清末的建設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【海洋教育】</w:t>
            </w:r>
          </w:p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5" w:type="pct"/>
            <w:vAlign w:val="center"/>
          </w:tcPr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2.歡樂的慶典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當版遇到墨（二）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6.傳統音樂之美認識郭芝苑與作品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10.我們來唱戲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歌仔戲大會串</w:t>
            </w:r>
          </w:p>
          <w:p w:rsidR="00371047" w:rsidRPr="00495631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371047" w:rsidRPr="00495631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371047" w:rsidRPr="00495631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371047" w:rsidRPr="00495631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371047" w:rsidRPr="006930CF" w:rsidRDefault="00371047" w:rsidP="00495631">
            <w:pPr>
              <w:snapToGrid w:val="0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</w:tc>
        <w:tc>
          <w:tcPr>
            <w:tcW w:w="282" w:type="pct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三、1動物如何求生存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31" w:type="pct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二、2寶貝工作室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【性</w:t>
            </w:r>
            <w:r w:rsidRPr="00495631">
              <w:rPr>
                <w:rFonts w:ascii="標楷體" w:eastAsia="標楷體" w:hAnsi="標楷體" w:cs="新細明體" w:hint="eastAsia"/>
                <w:b/>
              </w:rPr>
              <w:t>別平等</w:t>
            </w:r>
            <w:r w:rsidRPr="00495631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</w:tcPr>
          <w:p w:rsidR="00371047" w:rsidRPr="006930CF" w:rsidRDefault="00371047" w:rsidP="0037104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單元三、矯健好身手</w:t>
            </w:r>
          </w:p>
          <w:p w:rsidR="00371047" w:rsidRDefault="00371047" w:rsidP="0037104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1  滾翻小子</w:t>
            </w:r>
          </w:p>
          <w:p w:rsidR="00495631" w:rsidRPr="006930CF" w:rsidRDefault="00495631" w:rsidP="00495631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交通安全</w:t>
            </w: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教育】</w:t>
            </w:r>
          </w:p>
          <w:p w:rsidR="00495631" w:rsidRPr="006930CF" w:rsidRDefault="00495631" w:rsidP="0037104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330" w:type="pct"/>
          </w:tcPr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七、空城計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五、生活中使用的大單位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路徑繪圖工具的使用</w:t>
            </w:r>
          </w:p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快速選取的魔術棒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詩歌文體欣賞</w:t>
            </w:r>
          </w:p>
        </w:tc>
      </w:tr>
      <w:tr w:rsidR="006930CF" w:rsidRPr="006930CF" w:rsidTr="00CD2020">
        <w:trPr>
          <w:cantSplit/>
          <w:jc w:val="center"/>
        </w:trPr>
        <w:tc>
          <w:tcPr>
            <w:tcW w:w="164" w:type="pct"/>
            <w:vAlign w:val="center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237" w:type="pct"/>
            <w:vAlign w:val="center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0412~0418</w:t>
            </w:r>
          </w:p>
        </w:tc>
        <w:tc>
          <w:tcPr>
            <w:tcW w:w="585" w:type="pct"/>
            <w:vAlign w:val="center"/>
          </w:tcPr>
          <w:p w:rsidR="00371047" w:rsidRPr="006930CF" w:rsidRDefault="00371047" w:rsidP="0037104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統整活動二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音標真趣味三</w:t>
            </w:r>
          </w:p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/>
              </w:rPr>
              <w:t>Unit 3</w:t>
            </w:r>
          </w:p>
          <w:p w:rsidR="00371047" w:rsidRPr="00495631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</w:rPr>
              <w:t>What Does Grandma Like to Eat?</w:t>
            </w:r>
            <w:r w:rsidRPr="006930CF">
              <w:rPr>
                <w:rFonts w:ascii="標楷體" w:eastAsia="標楷體" w:hAnsi="標楷體"/>
              </w:rPr>
              <w:br/>
            </w:r>
            <w:r w:rsidRPr="00495631">
              <w:rPr>
                <w:rFonts w:ascii="標楷體" w:eastAsia="標楷體" w:hAnsi="標楷體"/>
                <w:b/>
              </w:rPr>
              <w:t>【家政教育】</w:t>
            </w:r>
          </w:p>
          <w:p w:rsidR="00371047" w:rsidRPr="006930CF" w:rsidRDefault="00371047" w:rsidP="00371047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/>
                <w:b/>
              </w:rPr>
              <w:t>【</w:t>
            </w:r>
            <w:r w:rsidRPr="00495631">
              <w:rPr>
                <w:rFonts w:ascii="標楷體" w:eastAsia="標楷體" w:hAnsi="標楷體" w:hint="eastAsia"/>
                <w:b/>
              </w:rPr>
              <w:t>生涯發展</w:t>
            </w:r>
            <w:r w:rsidRPr="00495631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六、表面積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ind w:left="4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四、2清末的建設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【海洋教育】</w:t>
            </w:r>
          </w:p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325" w:type="pct"/>
            <w:vAlign w:val="center"/>
          </w:tcPr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3.解構．重組．新造型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外面裡面不一樣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7.有聲有色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漫步在有聲有色的世界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10.我們來唱戲粉墨登場</w:t>
            </w:r>
          </w:p>
          <w:p w:rsidR="00371047" w:rsidRPr="00495631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371047" w:rsidRPr="00495631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371047" w:rsidRPr="006930CF" w:rsidRDefault="00371047" w:rsidP="00495631">
            <w:pPr>
              <w:spacing w:line="0" w:lineRule="atLeast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</w:tc>
        <w:tc>
          <w:tcPr>
            <w:tcW w:w="282" w:type="pct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三、1動物如何求生存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331" w:type="pct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二、2寶貝工作室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【性</w:t>
            </w:r>
            <w:r w:rsidRPr="00495631">
              <w:rPr>
                <w:rFonts w:ascii="標楷體" w:eastAsia="標楷體" w:hAnsi="標楷體" w:cs="新細明體" w:hint="eastAsia"/>
                <w:b/>
              </w:rPr>
              <w:t>別平等</w:t>
            </w:r>
            <w:r w:rsidRPr="00495631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285" w:type="pct"/>
          </w:tcPr>
          <w:p w:rsidR="00371047" w:rsidRPr="006930CF" w:rsidRDefault="00371047" w:rsidP="0037104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單元三、矯健好身手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</w:t>
            </w:r>
          </w:p>
          <w:p w:rsidR="00371047" w:rsidRDefault="00371047" w:rsidP="0037104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2  空中飛人</w:t>
            </w:r>
          </w:p>
          <w:p w:rsidR="00495631" w:rsidRPr="006930CF" w:rsidRDefault="00495631" w:rsidP="00495631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交通安全</w:t>
            </w:r>
            <w:r w:rsidRPr="00DC0D44">
              <w:rPr>
                <w:rFonts w:ascii="標楷體" w:eastAsia="標楷體" w:hAnsi="標楷體" w:hint="eastAsia"/>
                <w:b/>
                <w:sz w:val="24"/>
                <w:szCs w:val="24"/>
              </w:rPr>
              <w:t>教育】</w:t>
            </w:r>
          </w:p>
          <w:p w:rsidR="00495631" w:rsidRPr="006930CF" w:rsidRDefault="00495631" w:rsidP="0037104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330" w:type="pct"/>
          </w:tcPr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七、空城計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六、表面積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卡片主題文字製作</w:t>
            </w:r>
          </w:p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列印我的作品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詩歌文體欣賞</w:t>
            </w:r>
          </w:p>
        </w:tc>
      </w:tr>
      <w:tr w:rsidR="006930CF" w:rsidRPr="006930CF" w:rsidTr="00CD2020">
        <w:trPr>
          <w:cantSplit/>
          <w:jc w:val="center"/>
        </w:trPr>
        <w:tc>
          <w:tcPr>
            <w:tcW w:w="164" w:type="pct"/>
            <w:vAlign w:val="center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237" w:type="pct"/>
            <w:vAlign w:val="center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0419~0425</w:t>
            </w:r>
          </w:p>
        </w:tc>
        <w:tc>
          <w:tcPr>
            <w:tcW w:w="585" w:type="pct"/>
            <w:vAlign w:val="center"/>
          </w:tcPr>
          <w:p w:rsidR="00371047" w:rsidRPr="006930CF" w:rsidRDefault="00371047" w:rsidP="0037104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＊家庭暴力防治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八、動物的尾巴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四、捏麵尪仔</w:t>
            </w:r>
            <w:r w:rsidRPr="00495631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/>
              </w:rPr>
              <w:t>Unit 3</w:t>
            </w:r>
          </w:p>
          <w:p w:rsidR="00371047" w:rsidRPr="00495631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</w:rPr>
              <w:t>What Does Grandma Like to Eat?</w:t>
            </w:r>
            <w:r w:rsidRPr="006930CF">
              <w:rPr>
                <w:rFonts w:ascii="標楷體" w:eastAsia="標楷體" w:hAnsi="標楷體"/>
              </w:rPr>
              <w:br/>
            </w:r>
            <w:r w:rsidRPr="00495631">
              <w:rPr>
                <w:rFonts w:ascii="標楷體" w:eastAsia="標楷體" w:hAnsi="標楷體"/>
                <w:b/>
              </w:rPr>
              <w:t>【家政教育】</w:t>
            </w:r>
          </w:p>
          <w:p w:rsidR="00371047" w:rsidRPr="006930CF" w:rsidRDefault="00371047" w:rsidP="00371047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/>
                <w:b/>
              </w:rPr>
              <w:t>【</w:t>
            </w:r>
            <w:r w:rsidRPr="00495631">
              <w:rPr>
                <w:rFonts w:ascii="標楷體" w:eastAsia="標楷體" w:hAnsi="標楷體" w:hint="eastAsia"/>
                <w:b/>
              </w:rPr>
              <w:t>生涯發展</w:t>
            </w:r>
            <w:r w:rsidRPr="00495631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六、表面積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五、1地震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【海洋教育】</w:t>
            </w:r>
          </w:p>
        </w:tc>
        <w:tc>
          <w:tcPr>
            <w:tcW w:w="325" w:type="pct"/>
            <w:vAlign w:val="center"/>
          </w:tcPr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3.解構．重組．新造型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重組的藝術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7.有聲有色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認識附點八分音符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10.我們來唱戲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粉墨登場</w:t>
            </w:r>
          </w:p>
          <w:p w:rsidR="00371047" w:rsidRPr="00495631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371047" w:rsidRPr="00495631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</w:tc>
        <w:tc>
          <w:tcPr>
            <w:tcW w:w="282" w:type="pct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三、1動物如何求生存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31" w:type="pct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二、3我愛寶貝，寶貝愛我</w:t>
            </w:r>
          </w:p>
          <w:p w:rsidR="00371047" w:rsidRPr="00495631" w:rsidRDefault="00371047" w:rsidP="00371047">
            <w:pPr>
              <w:snapToGrid w:val="0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85" w:type="pct"/>
          </w:tcPr>
          <w:p w:rsidR="00371047" w:rsidRPr="006930CF" w:rsidRDefault="00371047" w:rsidP="0037104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單元四、檳榔物語</w:t>
            </w:r>
          </w:p>
          <w:p w:rsidR="00371047" w:rsidRDefault="00371047" w:rsidP="0037104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1  紅脣故事 、活動2  拒絕檳榔入口</w:t>
            </w:r>
          </w:p>
          <w:p w:rsidR="00495631" w:rsidRPr="00495631" w:rsidRDefault="00495631" w:rsidP="0049563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/>
                <w:b/>
              </w:rPr>
              <w:t>【家政教育】</w:t>
            </w:r>
          </w:p>
          <w:p w:rsidR="00495631" w:rsidRPr="006930CF" w:rsidRDefault="00495631" w:rsidP="0049563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95631">
              <w:rPr>
                <w:rFonts w:ascii="標楷體" w:eastAsia="標楷體" w:hAnsi="標楷體"/>
                <w:b/>
              </w:rPr>
              <w:t>【</w:t>
            </w:r>
            <w:r w:rsidRPr="00495631">
              <w:rPr>
                <w:rFonts w:ascii="標楷體" w:eastAsia="標楷體" w:hAnsi="標楷體" w:hint="eastAsia"/>
                <w:b/>
              </w:rPr>
              <w:t>生涯發展</w:t>
            </w:r>
            <w:r w:rsidRPr="00495631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八、動物的尾巴</w:t>
            </w:r>
          </w:p>
        </w:tc>
        <w:tc>
          <w:tcPr>
            <w:tcW w:w="285" w:type="pct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六、表面積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背景設計師的使用</w:t>
            </w:r>
          </w:p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相片邊框的應用</w:t>
            </w:r>
          </w:p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物件的編輯與排列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共讀</w:t>
            </w:r>
          </w:p>
        </w:tc>
      </w:tr>
      <w:tr w:rsidR="006930CF" w:rsidRPr="006930CF" w:rsidTr="00CD2020">
        <w:trPr>
          <w:cantSplit/>
          <w:jc w:val="center"/>
        </w:trPr>
        <w:tc>
          <w:tcPr>
            <w:tcW w:w="164" w:type="pct"/>
            <w:vAlign w:val="center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237" w:type="pct"/>
            <w:vAlign w:val="center"/>
          </w:tcPr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0426~0502</w:t>
            </w:r>
          </w:p>
        </w:tc>
        <w:tc>
          <w:tcPr>
            <w:tcW w:w="585" w:type="pct"/>
            <w:vAlign w:val="center"/>
          </w:tcPr>
          <w:p w:rsidR="00371047" w:rsidRPr="006930CF" w:rsidRDefault="00371047" w:rsidP="0037104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＊家庭暴力防治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九、閃亮的山谷</w:t>
            </w:r>
          </w:p>
          <w:p w:rsidR="00371047" w:rsidRPr="00495631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【生涯發展】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71047" w:rsidRPr="006930CF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四、捏麵尪仔</w:t>
            </w:r>
            <w:r w:rsidRPr="00495631">
              <w:rPr>
                <w:rFonts w:ascii="標楷體" w:eastAsia="標楷體" w:hAnsi="標楷體" w:hint="eastAsia"/>
                <w:b/>
              </w:rPr>
              <w:t>【家政教育</w:t>
            </w:r>
            <w:r w:rsidRPr="006930CF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/>
              </w:rPr>
              <w:t>Unit 3</w:t>
            </w:r>
          </w:p>
          <w:p w:rsidR="00371047" w:rsidRPr="00495631" w:rsidRDefault="00371047" w:rsidP="003710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</w:rPr>
              <w:t>What Does Grandma Like to Eat?</w:t>
            </w:r>
            <w:r w:rsidRPr="006930CF">
              <w:rPr>
                <w:rFonts w:ascii="標楷體" w:eastAsia="標楷體" w:hAnsi="標楷體"/>
              </w:rPr>
              <w:br/>
            </w:r>
            <w:r w:rsidRPr="00495631">
              <w:rPr>
                <w:rFonts w:ascii="標楷體" w:eastAsia="標楷體" w:hAnsi="標楷體"/>
                <w:b/>
              </w:rPr>
              <w:t>【家政教育】</w:t>
            </w:r>
          </w:p>
          <w:p w:rsidR="00371047" w:rsidRPr="006930CF" w:rsidRDefault="00371047" w:rsidP="00371047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/>
                <w:b/>
              </w:rPr>
              <w:t>【</w:t>
            </w:r>
            <w:r w:rsidRPr="00495631">
              <w:rPr>
                <w:rFonts w:ascii="標楷體" w:eastAsia="標楷體" w:hAnsi="標楷體" w:hint="eastAsia"/>
                <w:b/>
              </w:rPr>
              <w:t>生涯發展</w:t>
            </w:r>
            <w:r w:rsidRPr="00495631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六、表面積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五、2颱風、豪雨、土石流</w:t>
            </w:r>
          </w:p>
          <w:p w:rsidR="00371047" w:rsidRPr="00495631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25" w:type="pct"/>
            <w:vAlign w:val="center"/>
          </w:tcPr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3.解構．重組．新造型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組合昆蟲新造型（一）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7.有聲有色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展覽會之畫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10.我們來唱戲</w:t>
            </w:r>
          </w:p>
          <w:p w:rsidR="00371047" w:rsidRPr="006930CF" w:rsidRDefault="00371047" w:rsidP="00371047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粉墨登場</w:t>
            </w:r>
          </w:p>
          <w:p w:rsidR="00371047" w:rsidRPr="00495631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371047" w:rsidRPr="00495631" w:rsidRDefault="00371047" w:rsidP="00371047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</w:tc>
        <w:tc>
          <w:tcPr>
            <w:tcW w:w="282" w:type="pct"/>
            <w:vAlign w:val="center"/>
          </w:tcPr>
          <w:p w:rsidR="00C25DC0" w:rsidRPr="006930CF" w:rsidRDefault="00371047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三、1動物如何求生存、2動物如何延</w:t>
            </w:r>
            <w:r w:rsidR="00C25DC0" w:rsidRPr="006930CF">
              <w:rPr>
                <w:rFonts w:ascii="標楷體" w:eastAsia="標楷體" w:hAnsi="標楷體" w:hint="eastAsia"/>
              </w:rPr>
              <w:t>續生命</w:t>
            </w:r>
          </w:p>
          <w:p w:rsidR="00C25DC0" w:rsidRPr="00495631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371047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331" w:type="pct"/>
            <w:vAlign w:val="center"/>
          </w:tcPr>
          <w:p w:rsidR="00371047" w:rsidRPr="006930CF" w:rsidRDefault="00371047" w:rsidP="0037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二、3我愛寶貝，寶貝愛我</w:t>
            </w:r>
          </w:p>
          <w:p w:rsidR="00371047" w:rsidRPr="00495631" w:rsidRDefault="00371047" w:rsidP="00371047">
            <w:pPr>
              <w:snapToGrid w:val="0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【家政教育</w:t>
            </w:r>
            <w:r w:rsidR="00C25DC0" w:rsidRPr="00495631">
              <w:rPr>
                <w:rFonts w:ascii="標楷體" w:eastAsia="標楷體" w:hAnsi="標楷體" w:hint="eastAsia"/>
                <w:b/>
              </w:rPr>
              <w:t>】 【生涯發展教育】</w:t>
            </w:r>
          </w:p>
        </w:tc>
        <w:tc>
          <w:tcPr>
            <w:tcW w:w="285" w:type="pct"/>
          </w:tcPr>
          <w:p w:rsidR="00371047" w:rsidRPr="006930CF" w:rsidRDefault="00371047" w:rsidP="0037104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單元四、檳榔物語</w:t>
            </w:r>
          </w:p>
          <w:p w:rsidR="00371047" w:rsidRDefault="00371047" w:rsidP="0037104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3  檳榔防制總動員</w:t>
            </w:r>
          </w:p>
          <w:p w:rsidR="00495631" w:rsidRPr="00495631" w:rsidRDefault="00495631" w:rsidP="0049563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/>
                <w:b/>
              </w:rPr>
              <w:t>【家政教育】</w:t>
            </w:r>
          </w:p>
          <w:p w:rsidR="00495631" w:rsidRPr="006930CF" w:rsidRDefault="00495631" w:rsidP="00495631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95631">
              <w:rPr>
                <w:rFonts w:ascii="標楷體" w:eastAsia="標楷體" w:hAnsi="標楷體"/>
                <w:b/>
              </w:rPr>
              <w:t>【</w:t>
            </w:r>
            <w:r w:rsidRPr="00495631">
              <w:rPr>
                <w:rFonts w:ascii="標楷體" w:eastAsia="標楷體" w:hAnsi="標楷體" w:hint="eastAsia"/>
                <w:b/>
              </w:rPr>
              <w:t>生涯發展</w:t>
            </w:r>
            <w:r w:rsidRPr="00495631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</w:tcPr>
          <w:p w:rsidR="00C25DC0" w:rsidRPr="006930CF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九、閃亮的山谷</w:t>
            </w:r>
          </w:p>
          <w:p w:rsidR="00371047" w:rsidRPr="006930CF" w:rsidRDefault="00371047" w:rsidP="0037104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371047" w:rsidRPr="006930CF" w:rsidRDefault="00C25DC0" w:rsidP="00371047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六、表面積</w:t>
            </w:r>
          </w:p>
        </w:tc>
        <w:tc>
          <w:tcPr>
            <w:tcW w:w="329" w:type="pct"/>
            <w:shd w:val="clear" w:color="auto" w:fill="auto"/>
          </w:tcPr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文字環繞效果</w:t>
            </w:r>
          </w:p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好玩的印章工具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71047" w:rsidRPr="006930CF" w:rsidRDefault="00371047" w:rsidP="00371047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校園陸生植物二【校本課程】</w:t>
            </w:r>
          </w:p>
        </w:tc>
      </w:tr>
      <w:tr w:rsidR="006930CF" w:rsidRPr="006930CF" w:rsidTr="00CD2020">
        <w:trPr>
          <w:cantSplit/>
          <w:jc w:val="center"/>
        </w:trPr>
        <w:tc>
          <w:tcPr>
            <w:tcW w:w="164" w:type="pct"/>
            <w:vAlign w:val="center"/>
          </w:tcPr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237" w:type="pct"/>
            <w:vAlign w:val="center"/>
          </w:tcPr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0503~0509</w:t>
            </w:r>
          </w:p>
        </w:tc>
        <w:tc>
          <w:tcPr>
            <w:tcW w:w="585" w:type="pct"/>
            <w:vAlign w:val="center"/>
          </w:tcPr>
          <w:p w:rsidR="00C25DC0" w:rsidRPr="006930CF" w:rsidRDefault="00C25DC0" w:rsidP="00C25DC0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＊母親節活動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25DC0" w:rsidRPr="006930CF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十、果真如此嗎？</w:t>
            </w:r>
          </w:p>
          <w:p w:rsidR="00C25DC0" w:rsidRPr="00495631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【生涯發展】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25DC0" w:rsidRPr="006930CF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音標真趣味四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/>
              </w:rPr>
              <w:t>Unit 3</w:t>
            </w:r>
          </w:p>
          <w:p w:rsidR="00C25DC0" w:rsidRPr="00495631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</w:rPr>
              <w:t>What Does Grandma Like to Eat?</w:t>
            </w:r>
            <w:r w:rsidRPr="006930CF">
              <w:rPr>
                <w:rFonts w:ascii="標楷體" w:eastAsia="標楷體" w:hAnsi="標楷體"/>
              </w:rPr>
              <w:br/>
            </w:r>
            <w:r w:rsidRPr="00495631">
              <w:rPr>
                <w:rFonts w:ascii="標楷體" w:eastAsia="標楷體" w:hAnsi="標楷體"/>
                <w:b/>
              </w:rPr>
              <w:t>【家政教育】</w:t>
            </w:r>
          </w:p>
          <w:p w:rsidR="00C25DC0" w:rsidRPr="006930CF" w:rsidRDefault="00C25DC0" w:rsidP="00C25DC0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/>
                <w:b/>
              </w:rPr>
              <w:t>【</w:t>
            </w:r>
            <w:r w:rsidRPr="00495631">
              <w:rPr>
                <w:rFonts w:ascii="標楷體" w:eastAsia="標楷體" w:hAnsi="標楷體" w:hint="eastAsia"/>
                <w:b/>
              </w:rPr>
              <w:t>生涯發展</w:t>
            </w:r>
            <w:r w:rsidRPr="00495631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七、比率與百分率</w:t>
            </w:r>
          </w:p>
          <w:p w:rsidR="00C25DC0" w:rsidRPr="00495631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五、2颱風、豪雨、土石流</w:t>
            </w:r>
          </w:p>
          <w:p w:rsidR="00C25DC0" w:rsidRPr="00495631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25" w:type="pct"/>
            <w:vAlign w:val="center"/>
          </w:tcPr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3.解構．重組．新造型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組合昆蟲新造型（二）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7.有聲有色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展覽會之畫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11.小傑的洋娃娃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讀讀劇本</w:t>
            </w:r>
          </w:p>
          <w:p w:rsidR="00C25DC0" w:rsidRPr="00495631" w:rsidRDefault="00C25DC0" w:rsidP="00C25DC0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C25DC0" w:rsidRPr="00495631" w:rsidRDefault="00C25DC0" w:rsidP="00C25DC0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</w:tc>
        <w:tc>
          <w:tcPr>
            <w:tcW w:w="282" w:type="pct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三、2動物如何延續生命</w:t>
            </w:r>
          </w:p>
          <w:p w:rsidR="00C25DC0" w:rsidRPr="00495631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1" w:type="pct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二、3我愛寶貝，寶貝愛我</w:t>
            </w:r>
          </w:p>
          <w:p w:rsidR="00C25DC0" w:rsidRPr="00495631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85" w:type="pct"/>
          </w:tcPr>
          <w:p w:rsidR="00C25DC0" w:rsidRPr="006930CF" w:rsidRDefault="00C25DC0" w:rsidP="00C25DC0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單元五、左鄰右舍來運動</w:t>
            </w:r>
          </w:p>
          <w:p w:rsidR="00C25DC0" w:rsidRPr="006930CF" w:rsidRDefault="00C25DC0" w:rsidP="00C25DC0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1  社區運動資源</w:t>
            </w:r>
          </w:p>
        </w:tc>
        <w:tc>
          <w:tcPr>
            <w:tcW w:w="330" w:type="pct"/>
          </w:tcPr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十、果真如此嗎？</w:t>
            </w:r>
          </w:p>
        </w:tc>
        <w:tc>
          <w:tcPr>
            <w:tcW w:w="285" w:type="pct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七、比率與百分率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C25DC0" w:rsidRPr="006930CF" w:rsidRDefault="00C25DC0" w:rsidP="00C25DC0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動畫圖庫的使用</w:t>
            </w:r>
          </w:p>
          <w:p w:rsidR="00C25DC0" w:rsidRPr="006930CF" w:rsidRDefault="00C25DC0" w:rsidP="00C25DC0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創意扭曲動畫</w:t>
            </w:r>
          </w:p>
          <w:p w:rsidR="00C25DC0" w:rsidRPr="006930CF" w:rsidRDefault="00C25DC0" w:rsidP="00C25DC0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匯出動畫檔案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C25DC0" w:rsidRPr="006930CF" w:rsidRDefault="00C25DC0" w:rsidP="00C25DC0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佳選文章欣賞</w:t>
            </w:r>
          </w:p>
        </w:tc>
      </w:tr>
      <w:tr w:rsidR="006930CF" w:rsidRPr="006930CF" w:rsidTr="00CD2020">
        <w:trPr>
          <w:cantSplit/>
          <w:jc w:val="center"/>
        </w:trPr>
        <w:tc>
          <w:tcPr>
            <w:tcW w:w="164" w:type="pct"/>
            <w:vAlign w:val="center"/>
          </w:tcPr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237" w:type="pct"/>
            <w:vAlign w:val="center"/>
          </w:tcPr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0510~0516</w:t>
            </w:r>
          </w:p>
        </w:tc>
        <w:tc>
          <w:tcPr>
            <w:tcW w:w="585" w:type="pct"/>
            <w:vAlign w:val="center"/>
          </w:tcPr>
          <w:p w:rsidR="00C25DC0" w:rsidRPr="006930CF" w:rsidRDefault="00C25DC0" w:rsidP="00C25DC0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  <w:b/>
              </w:rPr>
              <w:t>*0512(二)0513(三)第二次智能考查</w:t>
            </w:r>
          </w:p>
          <w:p w:rsidR="00C25DC0" w:rsidRPr="006930CF" w:rsidRDefault="00C25DC0" w:rsidP="00C25DC0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*103學年度第五次鑑輔會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25DC0" w:rsidRPr="006930CF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統整活動三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25DC0" w:rsidRPr="006930CF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第二單元總複習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5DC0" w:rsidRPr="006930CF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Unit 4</w:t>
            </w:r>
          </w:p>
          <w:p w:rsidR="00C25DC0" w:rsidRPr="006930CF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H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t>o</w:t>
            </w: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w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t>’</w:t>
            </w: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s the Weather?</w:t>
            </w:r>
          </w:p>
          <w:p w:rsidR="00C25DC0" w:rsidRPr="00495631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5631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495631">
              <w:rPr>
                <w:rFonts w:ascii="標楷體" w:eastAsia="標楷體" w:hAnsi="標楷體" w:hint="eastAsia"/>
                <w:b/>
                <w:sz w:val="24"/>
                <w:szCs w:val="24"/>
              </w:rPr>
              <w:t>人權</w:t>
            </w:r>
            <w:r w:rsidRPr="00495631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</w:p>
          <w:p w:rsidR="00C25DC0" w:rsidRPr="006930CF" w:rsidRDefault="00C25DC0" w:rsidP="00C25DC0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/>
                <w:b/>
              </w:rPr>
              <w:t>【</w:t>
            </w:r>
            <w:r w:rsidRPr="00495631">
              <w:rPr>
                <w:rFonts w:ascii="標楷體" w:eastAsia="標楷體" w:hAnsi="標楷體" w:hint="eastAsia"/>
                <w:b/>
              </w:rPr>
              <w:t>家政</w:t>
            </w:r>
            <w:r w:rsidRPr="00495631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七、比率與百分率</w:t>
            </w:r>
          </w:p>
          <w:p w:rsidR="00C25DC0" w:rsidRPr="00495631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六、1臺灣的資源</w:t>
            </w:r>
          </w:p>
          <w:p w:rsidR="00C25DC0" w:rsidRPr="00495631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25" w:type="pct"/>
          </w:tcPr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3.解構．重組．新造型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組合昆蟲新造型（二）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7.有聲有色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認識樂器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11.小傑的洋娃娃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讀讀劇本</w:t>
            </w:r>
          </w:p>
          <w:p w:rsidR="00C25DC0" w:rsidRPr="00495631" w:rsidRDefault="00C25DC0" w:rsidP="00C25DC0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C25DC0" w:rsidRPr="00495631" w:rsidRDefault="00C25DC0" w:rsidP="00C25DC0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495631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三、3動物的分類</w:t>
            </w:r>
          </w:p>
          <w:p w:rsidR="00C25DC0" w:rsidRPr="00495631" w:rsidRDefault="00C25DC0" w:rsidP="00C25DC0">
            <w:pPr>
              <w:snapToGrid w:val="0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三、1發現不一樣</w:t>
            </w:r>
          </w:p>
          <w:p w:rsidR="00C25DC0" w:rsidRPr="00495631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85" w:type="pct"/>
          </w:tcPr>
          <w:p w:rsidR="00C25DC0" w:rsidRPr="006930CF" w:rsidRDefault="00C25DC0" w:rsidP="00C25DC0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單元五、左鄰右舍來運動</w:t>
            </w:r>
          </w:p>
          <w:p w:rsidR="00C25DC0" w:rsidRPr="006930CF" w:rsidRDefault="00C25DC0" w:rsidP="00C25DC0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2  桌球對對碰</w:t>
            </w:r>
          </w:p>
        </w:tc>
        <w:tc>
          <w:tcPr>
            <w:tcW w:w="330" w:type="pct"/>
          </w:tcPr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十、果真如此嗎？</w:t>
            </w:r>
          </w:p>
        </w:tc>
        <w:tc>
          <w:tcPr>
            <w:tcW w:w="285" w:type="pct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七、比率與百分率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C25DC0" w:rsidRPr="006930CF" w:rsidRDefault="00C25DC0" w:rsidP="00C25DC0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評量週橫幅標題的製作</w:t>
            </w:r>
          </w:p>
          <w:p w:rsidR="00C25DC0" w:rsidRPr="006930CF" w:rsidRDefault="00C25DC0" w:rsidP="00C25DC0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按鈕圖片的製作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C25DC0" w:rsidRPr="006930CF" w:rsidRDefault="00C25DC0" w:rsidP="00C25DC0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評量週佳選文章欣賞</w:t>
            </w:r>
          </w:p>
        </w:tc>
      </w:tr>
      <w:tr w:rsidR="006930CF" w:rsidRPr="006930CF" w:rsidTr="00CD2020">
        <w:trPr>
          <w:cantSplit/>
          <w:jc w:val="center"/>
        </w:trPr>
        <w:tc>
          <w:tcPr>
            <w:tcW w:w="164" w:type="pct"/>
            <w:vAlign w:val="center"/>
          </w:tcPr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237" w:type="pct"/>
            <w:vAlign w:val="center"/>
          </w:tcPr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0517~0523</w:t>
            </w:r>
          </w:p>
        </w:tc>
        <w:tc>
          <w:tcPr>
            <w:tcW w:w="585" w:type="pct"/>
            <w:vAlign w:val="center"/>
          </w:tcPr>
          <w:p w:rsidR="00C25DC0" w:rsidRPr="006930CF" w:rsidRDefault="00C25DC0" w:rsidP="00C25DC0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25DC0" w:rsidRPr="006930CF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十一、湖光山色</w:t>
            </w:r>
          </w:p>
          <w:p w:rsidR="00C25DC0" w:rsidRPr="00495631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25DC0" w:rsidRPr="006930CF" w:rsidRDefault="00C25DC0" w:rsidP="00C25DC0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五、停電的日子</w:t>
            </w:r>
          </w:p>
          <w:p w:rsidR="00C25DC0" w:rsidRPr="00495631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5631">
              <w:rPr>
                <w:rFonts w:ascii="標楷體" w:eastAsia="標楷體" w:hAnsi="標楷體" w:hint="eastAsia"/>
                <w:b/>
                <w:sz w:val="24"/>
                <w:szCs w:val="24"/>
              </w:rPr>
              <w:t>【環境教育】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5DC0" w:rsidRPr="006930CF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Unit 4</w:t>
            </w:r>
          </w:p>
          <w:p w:rsidR="00C25DC0" w:rsidRPr="006930CF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H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t>o</w:t>
            </w: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w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t>’</w:t>
            </w: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s the Weather?</w:t>
            </w:r>
          </w:p>
          <w:p w:rsidR="00C25DC0" w:rsidRPr="00495631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5631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495631">
              <w:rPr>
                <w:rFonts w:ascii="標楷體" w:eastAsia="標楷體" w:hAnsi="標楷體" w:hint="eastAsia"/>
                <w:b/>
                <w:sz w:val="24"/>
                <w:szCs w:val="24"/>
              </w:rPr>
              <w:t>人權</w:t>
            </w:r>
            <w:r w:rsidRPr="00495631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</w:p>
          <w:p w:rsidR="00C25DC0" w:rsidRPr="006930CF" w:rsidRDefault="00C25DC0" w:rsidP="00C25DC0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495631">
              <w:rPr>
                <w:rFonts w:ascii="標楷體" w:eastAsia="標楷體" w:hAnsi="標楷體"/>
                <w:b/>
              </w:rPr>
              <w:t>【</w:t>
            </w:r>
            <w:r w:rsidRPr="00495631">
              <w:rPr>
                <w:rFonts w:ascii="標楷體" w:eastAsia="標楷體" w:hAnsi="標楷體" w:hint="eastAsia"/>
                <w:b/>
              </w:rPr>
              <w:t>家政</w:t>
            </w:r>
            <w:r w:rsidRPr="00495631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八、時間的計算</w:t>
            </w:r>
          </w:p>
          <w:p w:rsidR="00C25DC0" w:rsidRPr="00495631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C25DC0" w:rsidRPr="00495631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六、1臺灣的資源</w:t>
            </w:r>
          </w:p>
          <w:p w:rsidR="00C25DC0" w:rsidRPr="00495631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95631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25" w:type="pct"/>
          </w:tcPr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4.我的新發現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拜訪社區公共藝術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8.藝術萬花筒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快樂的捕鳥人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11.小傑的洋娃娃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牆上的角色</w:t>
            </w:r>
          </w:p>
          <w:p w:rsidR="00C25DC0" w:rsidRPr="00565D03" w:rsidRDefault="00C25DC0" w:rsidP="00C25DC0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◎生涯發展教育◎資訊教育</w:t>
            </w:r>
          </w:p>
          <w:p w:rsidR="00C25DC0" w:rsidRPr="00565D03" w:rsidRDefault="00C25DC0" w:rsidP="00C25DC0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◎性別平等教育◎環境教育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</w:tc>
        <w:tc>
          <w:tcPr>
            <w:tcW w:w="282" w:type="pct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四、1生活中常聽見的聲音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31" w:type="pct"/>
            <w:vAlign w:val="center"/>
          </w:tcPr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</w:rPr>
              <w:t>三、1發現不一樣</w:t>
            </w:r>
            <w:r w:rsidRPr="00565D03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C25DC0" w:rsidRPr="006930CF" w:rsidRDefault="00C25DC0" w:rsidP="00C25DC0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單元五、左鄰右舍來運動</w:t>
            </w:r>
          </w:p>
          <w:p w:rsidR="00C25DC0" w:rsidRPr="006930CF" w:rsidRDefault="00C25DC0" w:rsidP="00C25DC0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3  飛天白梭</w:t>
            </w:r>
          </w:p>
        </w:tc>
        <w:tc>
          <w:tcPr>
            <w:tcW w:w="330" w:type="pct"/>
          </w:tcPr>
          <w:p w:rsidR="00C25DC0" w:rsidRPr="006930CF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十一、湖光山色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八、時間的計算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C25DC0" w:rsidRPr="006930CF" w:rsidRDefault="00C25DC0" w:rsidP="00C25DC0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批次管理員的應用</w:t>
            </w:r>
          </w:p>
          <w:p w:rsidR="00C25DC0" w:rsidRPr="006930CF" w:rsidRDefault="00C25DC0" w:rsidP="00C25DC0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錄製批次工作的項目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C25DC0" w:rsidRPr="006930CF" w:rsidRDefault="00C25DC0" w:rsidP="00C25DC0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佳選文章欣賞</w:t>
            </w:r>
          </w:p>
        </w:tc>
      </w:tr>
      <w:tr w:rsidR="006930CF" w:rsidRPr="006930CF" w:rsidTr="00CD2020">
        <w:trPr>
          <w:cantSplit/>
          <w:jc w:val="center"/>
        </w:trPr>
        <w:tc>
          <w:tcPr>
            <w:tcW w:w="164" w:type="pct"/>
            <w:vAlign w:val="center"/>
          </w:tcPr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237" w:type="pct"/>
            <w:vAlign w:val="center"/>
          </w:tcPr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0524~0530</w:t>
            </w:r>
          </w:p>
        </w:tc>
        <w:tc>
          <w:tcPr>
            <w:tcW w:w="585" w:type="pct"/>
            <w:vAlign w:val="center"/>
          </w:tcPr>
          <w:p w:rsidR="00C25DC0" w:rsidRPr="006930CF" w:rsidRDefault="00C25DC0" w:rsidP="00C25DC0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25DC0" w:rsidRPr="006930CF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十一、湖光山色</w:t>
            </w:r>
          </w:p>
          <w:p w:rsidR="00C25DC0" w:rsidRPr="006930CF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十二、山豬學校，飛鼠大學</w:t>
            </w:r>
          </w:p>
          <w:p w:rsidR="00C25DC0" w:rsidRPr="00565D03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25DC0" w:rsidRPr="006930CF" w:rsidRDefault="00C25DC0" w:rsidP="00C25DC0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五、停電的日子</w:t>
            </w:r>
          </w:p>
          <w:p w:rsidR="00C25DC0" w:rsidRPr="00565D03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65D03">
              <w:rPr>
                <w:rFonts w:ascii="標楷體" w:eastAsia="標楷體" w:hAnsi="標楷體" w:hint="eastAsia"/>
                <w:b/>
                <w:sz w:val="24"/>
                <w:szCs w:val="24"/>
              </w:rPr>
              <w:t>【環境教育】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5DC0" w:rsidRPr="006930CF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Unit 4</w:t>
            </w:r>
          </w:p>
          <w:p w:rsidR="00C25DC0" w:rsidRPr="006930CF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H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t>o</w:t>
            </w: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w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t>’</w:t>
            </w: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s the Weather?</w:t>
            </w:r>
          </w:p>
          <w:p w:rsidR="00C25DC0" w:rsidRPr="00565D03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65D03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565D03">
              <w:rPr>
                <w:rFonts w:ascii="標楷體" w:eastAsia="標楷體" w:hAnsi="標楷體" w:hint="eastAsia"/>
                <w:b/>
                <w:sz w:val="24"/>
                <w:szCs w:val="24"/>
              </w:rPr>
              <w:t>人權</w:t>
            </w:r>
            <w:r w:rsidRPr="00565D03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</w:p>
          <w:p w:rsidR="00C25DC0" w:rsidRPr="006930CF" w:rsidRDefault="00C25DC0" w:rsidP="00C25DC0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/>
                <w:b/>
              </w:rPr>
              <w:t>【</w:t>
            </w:r>
            <w:r w:rsidRPr="00565D03">
              <w:rPr>
                <w:rFonts w:ascii="標楷體" w:eastAsia="標楷體" w:hAnsi="標楷體" w:hint="eastAsia"/>
                <w:b/>
              </w:rPr>
              <w:t>家政</w:t>
            </w:r>
            <w:r w:rsidRPr="00565D03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八、時間的計算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六、2環境的問題與保育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【海洋平等教育】</w:t>
            </w:r>
          </w:p>
        </w:tc>
        <w:tc>
          <w:tcPr>
            <w:tcW w:w="325" w:type="pct"/>
            <w:vAlign w:val="center"/>
          </w:tcPr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4.我的新發現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公共藝術進入校園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8.藝術萬花筒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認識歌劇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11.小傑的洋娃娃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真心話</w:t>
            </w:r>
          </w:p>
          <w:p w:rsidR="00C25DC0" w:rsidRPr="00565D03" w:rsidRDefault="00C25DC0" w:rsidP="00C25DC0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C25DC0" w:rsidRPr="00565D03" w:rsidRDefault="00C25DC0" w:rsidP="00C25DC0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C25DC0" w:rsidRPr="00565D03" w:rsidRDefault="00C25DC0" w:rsidP="00C25DC0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C25DC0" w:rsidRPr="00565D03" w:rsidRDefault="00C25DC0" w:rsidP="00C25DC0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四、1生活中常聽見的聲音、2樂音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三、1發現不一樣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85" w:type="pct"/>
          </w:tcPr>
          <w:p w:rsidR="00C25DC0" w:rsidRPr="006930CF" w:rsidRDefault="00C25DC0" w:rsidP="00C25DC0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單元六、樂在其中</w:t>
            </w:r>
          </w:p>
          <w:p w:rsidR="00C25DC0" w:rsidRPr="006930CF" w:rsidRDefault="00C25DC0" w:rsidP="00C25DC0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1  親親家人、活動2  與家人相聚</w:t>
            </w:r>
          </w:p>
        </w:tc>
        <w:tc>
          <w:tcPr>
            <w:tcW w:w="330" w:type="pct"/>
          </w:tcPr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十二、山豬學校</w:t>
            </w:r>
          </w:p>
        </w:tc>
        <w:tc>
          <w:tcPr>
            <w:tcW w:w="285" w:type="pct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八、時間的計算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C25DC0" w:rsidRPr="006930CF" w:rsidRDefault="00C25DC0" w:rsidP="00C25DC0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執行批次工作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7A6AEC" w:rsidRDefault="007A6AEC" w:rsidP="007A6A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書法欣賞</w:t>
            </w:r>
          </w:p>
          <w:p w:rsidR="00C25DC0" w:rsidRPr="006930CF" w:rsidRDefault="007A6AEC" w:rsidP="007A6A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【書法教育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kern w:val="0"/>
              </w:rPr>
              <w:t>】</w:t>
            </w:r>
          </w:p>
        </w:tc>
      </w:tr>
      <w:tr w:rsidR="006930CF" w:rsidRPr="006930CF" w:rsidTr="00CD2020">
        <w:trPr>
          <w:cantSplit/>
          <w:jc w:val="center"/>
        </w:trPr>
        <w:tc>
          <w:tcPr>
            <w:tcW w:w="164" w:type="pct"/>
            <w:vAlign w:val="center"/>
          </w:tcPr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237" w:type="pct"/>
            <w:vAlign w:val="center"/>
          </w:tcPr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0531~0606</w:t>
            </w:r>
          </w:p>
        </w:tc>
        <w:tc>
          <w:tcPr>
            <w:tcW w:w="585" w:type="pct"/>
            <w:vAlign w:val="center"/>
          </w:tcPr>
          <w:p w:rsidR="00C25DC0" w:rsidRPr="006930CF" w:rsidRDefault="00C25DC0" w:rsidP="00C25DC0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*第一次複合式校園災害避難逃生示範演練</w:t>
            </w:r>
          </w:p>
          <w:p w:rsidR="00C25DC0" w:rsidRPr="006930CF" w:rsidRDefault="00C25DC0" w:rsidP="00C25DC0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*6-7月國中小補救教學9月篩選測驗</w:t>
            </w:r>
          </w:p>
          <w:p w:rsidR="00C25DC0" w:rsidRPr="006930CF" w:rsidRDefault="00C25DC0" w:rsidP="00C25DC0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  <w:b/>
              </w:rPr>
              <w:t>*0602(三)0603(四)畢業考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25DC0" w:rsidRPr="006930CF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十二、山豬學校，飛鼠大學</w:t>
            </w:r>
          </w:p>
          <w:p w:rsidR="00C25DC0" w:rsidRPr="006930CF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十三、尊敬大地</w:t>
            </w:r>
          </w:p>
          <w:p w:rsidR="00C25DC0" w:rsidRPr="00565D03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25DC0" w:rsidRPr="006930CF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音標真趣味五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5DC0" w:rsidRPr="006930CF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Unit 4</w:t>
            </w:r>
          </w:p>
          <w:p w:rsidR="00C25DC0" w:rsidRPr="006930CF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H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t>o</w:t>
            </w: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w</w:t>
            </w:r>
            <w:r w:rsidRPr="006930CF">
              <w:rPr>
                <w:rFonts w:ascii="標楷體" w:eastAsia="標楷體" w:hAnsi="標楷體"/>
                <w:sz w:val="24"/>
                <w:szCs w:val="24"/>
              </w:rPr>
              <w:t>’</w:t>
            </w: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s the Weather?</w:t>
            </w:r>
          </w:p>
          <w:p w:rsidR="00C25DC0" w:rsidRPr="00565D03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65D03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565D03">
              <w:rPr>
                <w:rFonts w:ascii="標楷體" w:eastAsia="標楷體" w:hAnsi="標楷體" w:hint="eastAsia"/>
                <w:b/>
                <w:sz w:val="24"/>
                <w:szCs w:val="24"/>
              </w:rPr>
              <w:t>人權</w:t>
            </w:r>
            <w:r w:rsidRPr="00565D03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</w:p>
          <w:p w:rsidR="00C25DC0" w:rsidRPr="006930CF" w:rsidRDefault="00C25DC0" w:rsidP="00C25DC0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/>
                <w:b/>
              </w:rPr>
              <w:t>【</w:t>
            </w:r>
            <w:r w:rsidRPr="00565D03">
              <w:rPr>
                <w:rFonts w:ascii="標楷體" w:eastAsia="標楷體" w:hAnsi="標楷體" w:hint="eastAsia"/>
                <w:b/>
              </w:rPr>
              <w:t>家政</w:t>
            </w:r>
            <w:r w:rsidRPr="00565D03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九、怎樣解題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六、2環境的問題與保育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【海洋平等教育】</w:t>
            </w:r>
          </w:p>
        </w:tc>
        <w:tc>
          <w:tcPr>
            <w:tcW w:w="325" w:type="pct"/>
            <w:vAlign w:val="center"/>
          </w:tcPr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4.我的新發現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校園公共藝術花路米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8.藝術萬花筒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認識芭蕾舞劇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11.小傑的洋娃娃焦點人物</w:t>
            </w:r>
          </w:p>
          <w:p w:rsidR="00C25DC0" w:rsidRPr="00565D03" w:rsidRDefault="00C25DC0" w:rsidP="00C25DC0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C25DC0" w:rsidRPr="00565D03" w:rsidRDefault="00C25DC0" w:rsidP="00C25DC0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C25DC0" w:rsidRPr="00565D03" w:rsidRDefault="00C25DC0" w:rsidP="00C25DC0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C25DC0" w:rsidRPr="00565D03" w:rsidRDefault="00C25DC0" w:rsidP="00C25DC0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四、2樂音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三、2愛在尊重與關懷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85" w:type="pct"/>
          </w:tcPr>
          <w:p w:rsidR="00C25DC0" w:rsidRPr="006930CF" w:rsidRDefault="00C25DC0" w:rsidP="00C25DC0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單元六、樂在其中</w:t>
            </w:r>
          </w:p>
          <w:p w:rsidR="00C25DC0" w:rsidRPr="006930CF" w:rsidRDefault="00C25DC0" w:rsidP="00C25DC0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3  出遊準備、活動4  快樂戲水</w:t>
            </w:r>
          </w:p>
        </w:tc>
        <w:tc>
          <w:tcPr>
            <w:tcW w:w="330" w:type="pct"/>
          </w:tcPr>
          <w:p w:rsidR="00C25DC0" w:rsidRPr="006930CF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十三、尊敬大地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九、怎樣解題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C25DC0" w:rsidRPr="006930CF" w:rsidRDefault="00C25DC0" w:rsidP="00C25DC0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簡報主題選定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C25DC0" w:rsidRPr="006930CF" w:rsidRDefault="00C25DC0" w:rsidP="00C25DC0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散文導讀</w:t>
            </w:r>
          </w:p>
        </w:tc>
      </w:tr>
      <w:tr w:rsidR="006930CF" w:rsidRPr="006930CF" w:rsidTr="00CD2020">
        <w:trPr>
          <w:cantSplit/>
          <w:jc w:val="center"/>
        </w:trPr>
        <w:tc>
          <w:tcPr>
            <w:tcW w:w="164" w:type="pct"/>
            <w:vAlign w:val="center"/>
          </w:tcPr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237" w:type="pct"/>
            <w:vAlign w:val="center"/>
          </w:tcPr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0607~0613</w:t>
            </w:r>
          </w:p>
        </w:tc>
        <w:tc>
          <w:tcPr>
            <w:tcW w:w="585" w:type="pct"/>
            <w:vAlign w:val="center"/>
          </w:tcPr>
          <w:p w:rsidR="00C25DC0" w:rsidRPr="006930CF" w:rsidRDefault="00C25DC0" w:rsidP="00C25DC0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*103學年度第六次鑑輔會議</w:t>
            </w:r>
          </w:p>
          <w:p w:rsidR="00C25DC0" w:rsidRPr="006930CF" w:rsidRDefault="00C25DC0" w:rsidP="00C25DC0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25DC0" w:rsidRPr="006930CF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十三、尊敬大地</w:t>
            </w:r>
          </w:p>
          <w:p w:rsidR="00C25DC0" w:rsidRPr="006930CF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十四、最後一片葉子</w:t>
            </w:r>
          </w:p>
          <w:p w:rsidR="00C25DC0" w:rsidRPr="00565D03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25DC0" w:rsidRPr="006930CF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音標總複習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25DC0" w:rsidRPr="006930CF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/>
                <w:sz w:val="24"/>
                <w:szCs w:val="24"/>
              </w:rPr>
              <w:t>Review 2</w:t>
            </w:r>
          </w:p>
          <w:p w:rsidR="00C25DC0" w:rsidRPr="006930CF" w:rsidRDefault="00C25DC0" w:rsidP="00C25DC0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Culture: Food at the Night Market</w:t>
            </w:r>
          </w:p>
          <w:p w:rsidR="00C25DC0" w:rsidRPr="00565D03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/>
                <w:b/>
              </w:rPr>
              <w:t>【家政教育】【</w:t>
            </w:r>
            <w:r w:rsidRPr="00565D03">
              <w:rPr>
                <w:rFonts w:ascii="標楷體" w:eastAsia="標楷體" w:hAnsi="標楷體" w:hint="eastAsia"/>
                <w:b/>
              </w:rPr>
              <w:t>人權</w:t>
            </w:r>
            <w:r w:rsidRPr="00565D03">
              <w:rPr>
                <w:rFonts w:ascii="標楷體" w:eastAsia="標楷體" w:hAnsi="標楷體"/>
                <w:b/>
              </w:rPr>
              <w:t>教育】</w:t>
            </w:r>
          </w:p>
          <w:p w:rsidR="00C25DC0" w:rsidRPr="006930CF" w:rsidRDefault="00C25DC0" w:rsidP="00C25DC0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/>
                <w:b/>
              </w:rPr>
              <w:t>【</w:t>
            </w:r>
            <w:r w:rsidRPr="00565D03">
              <w:rPr>
                <w:rFonts w:ascii="標楷體" w:eastAsia="標楷體" w:hAnsi="標楷體" w:hint="eastAsia"/>
                <w:b/>
              </w:rPr>
              <w:t>生涯發展</w:t>
            </w:r>
            <w:r w:rsidRPr="00565D03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九、怎樣解題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六、3永續經營與發展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【海洋教育】</w:t>
            </w:r>
          </w:p>
        </w:tc>
        <w:tc>
          <w:tcPr>
            <w:tcW w:w="325" w:type="pct"/>
            <w:vAlign w:val="center"/>
          </w:tcPr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4.我的新發現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校園公共藝術花路米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8.藝術萬花筒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認識芭蕾舞劇11.小傑的洋娃娃</w:t>
            </w:r>
          </w:p>
          <w:p w:rsidR="00C25DC0" w:rsidRPr="006930CF" w:rsidRDefault="00C25DC0" w:rsidP="00C25DC0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焦點人物</w:t>
            </w:r>
          </w:p>
          <w:p w:rsidR="00C25DC0" w:rsidRPr="00565D03" w:rsidRDefault="00C25DC0" w:rsidP="00C25DC0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C25DC0" w:rsidRPr="00565D03" w:rsidRDefault="00C25DC0" w:rsidP="00C25DC0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◎性別平等教育</w:t>
            </w:r>
          </w:p>
          <w:p w:rsidR="00C25DC0" w:rsidRPr="00565D03" w:rsidRDefault="00C25DC0" w:rsidP="00C25DC0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四、3製作簡易樂器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三、2愛在尊重與關懷</w:t>
            </w:r>
          </w:p>
          <w:p w:rsidR="00C25DC0" w:rsidRPr="00565D03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285" w:type="pct"/>
          </w:tcPr>
          <w:p w:rsidR="00C25DC0" w:rsidRPr="006930CF" w:rsidRDefault="00C25DC0" w:rsidP="00C25DC0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單元七、水中健將</w:t>
            </w:r>
          </w:p>
          <w:p w:rsidR="00C25DC0" w:rsidRPr="006930CF" w:rsidRDefault="00C25DC0" w:rsidP="00C25DC0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1  池畔「泳」者</w:t>
            </w:r>
          </w:p>
        </w:tc>
        <w:tc>
          <w:tcPr>
            <w:tcW w:w="330" w:type="pct"/>
          </w:tcPr>
          <w:p w:rsidR="00C25DC0" w:rsidRPr="006930CF" w:rsidRDefault="00C25DC0" w:rsidP="00C25D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十四、最後一片葉子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C25DC0" w:rsidRPr="006930CF" w:rsidRDefault="00C25DC0" w:rsidP="00C25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九、怎樣解題</w:t>
            </w:r>
          </w:p>
          <w:p w:rsidR="00C25DC0" w:rsidRPr="006930CF" w:rsidRDefault="00C25DC0" w:rsidP="00C25DC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C25DC0" w:rsidRPr="006930CF" w:rsidRDefault="00C25DC0" w:rsidP="00C25DC0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背景與版面設定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C25DC0" w:rsidRPr="006930CF" w:rsidRDefault="00C25DC0" w:rsidP="00C25DC0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校園陸生植物三【校本課程】</w:t>
            </w:r>
          </w:p>
        </w:tc>
      </w:tr>
      <w:tr w:rsidR="006930CF" w:rsidRPr="006930CF" w:rsidTr="00CD2020">
        <w:trPr>
          <w:cantSplit/>
          <w:jc w:val="center"/>
        </w:trPr>
        <w:tc>
          <w:tcPr>
            <w:tcW w:w="164" w:type="pct"/>
            <w:vAlign w:val="center"/>
          </w:tcPr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237" w:type="pct"/>
            <w:vAlign w:val="center"/>
          </w:tcPr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0614~0620</w:t>
            </w:r>
          </w:p>
        </w:tc>
        <w:tc>
          <w:tcPr>
            <w:tcW w:w="585" w:type="pct"/>
            <w:vAlign w:val="center"/>
          </w:tcPr>
          <w:p w:rsidR="00F05138" w:rsidRPr="006930CF" w:rsidRDefault="00F05138" w:rsidP="00F05138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*0614前送交國小畢業生名冊</w:t>
            </w:r>
          </w:p>
          <w:p w:rsidR="00F05138" w:rsidRPr="006930CF" w:rsidRDefault="00F05138" w:rsidP="00F05138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*0617(三)畢業典禮</w:t>
            </w:r>
          </w:p>
          <w:p w:rsidR="00F05138" w:rsidRPr="006930CF" w:rsidRDefault="00F05138" w:rsidP="00F05138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*0619補休</w:t>
            </w:r>
          </w:p>
          <w:p w:rsidR="00F05138" w:rsidRPr="006930CF" w:rsidRDefault="00F05138" w:rsidP="00F05138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*0620端午節放假一天</w:t>
            </w:r>
          </w:p>
          <w:p w:rsidR="00F05138" w:rsidRPr="006930CF" w:rsidRDefault="00F05138" w:rsidP="00F05138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*0620龍舟競賽</w:t>
            </w:r>
          </w:p>
          <w:p w:rsidR="00F05138" w:rsidRPr="006930CF" w:rsidRDefault="00F05138" w:rsidP="00F05138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*申請特教學生助理人員4-6月份鐘點費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05138" w:rsidRPr="006930CF" w:rsidRDefault="00F05138" w:rsidP="00F0513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十四、最後一片葉子</w:t>
            </w:r>
          </w:p>
          <w:p w:rsidR="00F05138" w:rsidRPr="006930CF" w:rsidRDefault="00F05138" w:rsidP="00F0513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統整活動四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05138" w:rsidRPr="006930CF" w:rsidRDefault="00F05138" w:rsidP="00F05138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囡仔歌──囡仔頭相碰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05138" w:rsidRPr="006930CF" w:rsidRDefault="00F05138" w:rsidP="00F05138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總複習</w:t>
            </w:r>
            <w:r w:rsidRPr="006930CF">
              <w:rPr>
                <w:rFonts w:ascii="標楷體" w:eastAsia="標楷體" w:hAnsi="標楷體"/>
              </w:rPr>
              <w:fldChar w:fldCharType="begin"/>
            </w:r>
            <w:r w:rsidRPr="006930CF">
              <w:rPr>
                <w:rFonts w:ascii="標楷體" w:eastAsia="標楷體" w:hAnsi="標楷體"/>
              </w:rPr>
              <w:instrText xml:space="preserve"> MERGEFIELD </w:instrText>
            </w:r>
            <w:r w:rsidRPr="006930CF">
              <w:rPr>
                <w:rFonts w:ascii="標楷體" w:eastAsia="標楷體" w:hAnsi="標楷體" w:hint="eastAsia"/>
              </w:rPr>
              <w:instrText>單元名稱</w:instrText>
            </w:r>
            <w:r w:rsidRPr="006930CF">
              <w:rPr>
                <w:rFonts w:ascii="標楷體" w:eastAsia="標楷體" w:hAnsi="標楷體"/>
              </w:rPr>
              <w:instrText xml:space="preserve"> </w:instrText>
            </w:r>
            <w:r w:rsidRPr="006930CF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九、怎樣解題</w:t>
            </w:r>
          </w:p>
          <w:p w:rsidR="00F05138" w:rsidRPr="00565D03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六、3永續經營與發展</w:t>
            </w:r>
          </w:p>
          <w:p w:rsidR="00F05138" w:rsidRPr="00565D03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【海洋教育】</w:t>
            </w:r>
          </w:p>
        </w:tc>
        <w:tc>
          <w:tcPr>
            <w:tcW w:w="325" w:type="pct"/>
            <w:vAlign w:val="center"/>
          </w:tcPr>
          <w:p w:rsidR="00F05138" w:rsidRPr="006930CF" w:rsidRDefault="00F05138" w:rsidP="00F05138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4.我的新發現</w:t>
            </w:r>
          </w:p>
          <w:p w:rsidR="00F05138" w:rsidRPr="006930CF" w:rsidRDefault="00F05138" w:rsidP="00F05138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校園公共藝術花路米</w:t>
            </w:r>
          </w:p>
          <w:p w:rsidR="00F05138" w:rsidRPr="006930CF" w:rsidRDefault="00F05138" w:rsidP="00F05138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8.藝術萬花筒</w:t>
            </w:r>
          </w:p>
          <w:p w:rsidR="00F05138" w:rsidRPr="006930CF" w:rsidRDefault="00F05138" w:rsidP="00F05138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我是歌劇作曲家</w:t>
            </w:r>
          </w:p>
          <w:p w:rsidR="00F05138" w:rsidRPr="006930CF" w:rsidRDefault="00F05138" w:rsidP="00F05138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11.小傑的洋娃娃焦點人物</w:t>
            </w:r>
          </w:p>
          <w:p w:rsidR="00F05138" w:rsidRPr="00565D03" w:rsidRDefault="00F05138" w:rsidP="00F05138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F05138" w:rsidRPr="00565D03" w:rsidRDefault="00F05138" w:rsidP="00F05138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F05138" w:rsidRPr="00565D03" w:rsidRDefault="00F05138" w:rsidP="00F05138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◎性別平等教育◎環境教育</w:t>
            </w:r>
          </w:p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</w:tc>
        <w:tc>
          <w:tcPr>
            <w:tcW w:w="282" w:type="pct"/>
            <w:vAlign w:val="center"/>
          </w:tcPr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自由探究</w:t>
            </w:r>
          </w:p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科學閱讀</w:t>
            </w:r>
          </w:p>
          <w:p w:rsidR="00F05138" w:rsidRPr="00565D03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F05138" w:rsidRPr="00565D03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F05138" w:rsidRPr="00565D03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三、2愛在尊重與關懷</w:t>
            </w:r>
          </w:p>
          <w:p w:rsidR="00F05138" w:rsidRPr="00565D03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85" w:type="pct"/>
          </w:tcPr>
          <w:p w:rsidR="00F05138" w:rsidRPr="006930CF" w:rsidRDefault="00F05138" w:rsidP="00F0513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單元七、水中健將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ab/>
            </w:r>
          </w:p>
          <w:p w:rsidR="00F05138" w:rsidRPr="006930CF" w:rsidRDefault="00F05138" w:rsidP="00F0513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1 池畔「泳」者、活動2 划水換氣</w:t>
            </w:r>
          </w:p>
        </w:tc>
        <w:tc>
          <w:tcPr>
            <w:tcW w:w="330" w:type="pct"/>
          </w:tcPr>
          <w:p w:rsidR="00F05138" w:rsidRPr="006930CF" w:rsidRDefault="00F05138" w:rsidP="00F0513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十四、最後一片葉子</w:t>
            </w:r>
          </w:p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九、怎樣解題</w:t>
            </w:r>
          </w:p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</w:tcPr>
          <w:p w:rsidR="00F05138" w:rsidRPr="006930CF" w:rsidRDefault="00F05138" w:rsidP="00F05138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搜集資料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F05138" w:rsidRPr="006930CF" w:rsidRDefault="00F05138" w:rsidP="00F05138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散文導讀</w:t>
            </w:r>
          </w:p>
        </w:tc>
      </w:tr>
      <w:tr w:rsidR="006930CF" w:rsidRPr="006930CF" w:rsidTr="00CD2020">
        <w:trPr>
          <w:cantSplit/>
          <w:jc w:val="center"/>
        </w:trPr>
        <w:tc>
          <w:tcPr>
            <w:tcW w:w="164" w:type="pct"/>
            <w:vAlign w:val="center"/>
          </w:tcPr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20</w:t>
            </w:r>
          </w:p>
        </w:tc>
        <w:tc>
          <w:tcPr>
            <w:tcW w:w="237" w:type="pct"/>
            <w:vAlign w:val="center"/>
          </w:tcPr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0621~0627</w:t>
            </w:r>
          </w:p>
        </w:tc>
        <w:tc>
          <w:tcPr>
            <w:tcW w:w="585" w:type="pct"/>
            <w:vAlign w:val="center"/>
          </w:tcPr>
          <w:p w:rsidR="00F05138" w:rsidRPr="006930CF" w:rsidRDefault="00F05138" w:rsidP="00F05138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6930CF">
              <w:rPr>
                <w:rFonts w:ascii="標楷體" w:eastAsia="標楷體" w:hAnsi="標楷體" w:hint="eastAsia"/>
                <w:b/>
              </w:rPr>
              <w:t>*0624(三)0625(四)第三次智能考查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05138" w:rsidRPr="006930CF" w:rsidRDefault="00F05138" w:rsidP="00F0513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十四、最後一片葉子</w:t>
            </w:r>
          </w:p>
          <w:p w:rsidR="00F05138" w:rsidRPr="006930CF" w:rsidRDefault="00F05138" w:rsidP="00F0513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統整活動四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05138" w:rsidRPr="006930CF" w:rsidRDefault="00F05138" w:rsidP="00F05138">
            <w:pPr>
              <w:pStyle w:val="a6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930CF">
              <w:rPr>
                <w:rFonts w:ascii="標楷體" w:eastAsia="標楷體" w:hAnsi="標楷體" w:hint="eastAsia"/>
                <w:sz w:val="24"/>
                <w:szCs w:val="24"/>
              </w:rPr>
              <w:t>囡仔歌──囡仔頭相碰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05138" w:rsidRPr="006930CF" w:rsidRDefault="00F05138" w:rsidP="00F05138">
            <w:pPr>
              <w:spacing w:before="57"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總複習</w:t>
            </w:r>
            <w:r w:rsidRPr="006930CF">
              <w:rPr>
                <w:rFonts w:ascii="標楷體" w:eastAsia="標楷體" w:hAnsi="標楷體"/>
              </w:rPr>
              <w:fldChar w:fldCharType="begin"/>
            </w:r>
            <w:r w:rsidRPr="006930CF">
              <w:rPr>
                <w:rFonts w:ascii="標楷體" w:eastAsia="標楷體" w:hAnsi="標楷體"/>
              </w:rPr>
              <w:instrText xml:space="preserve"> MERGEFIELD </w:instrText>
            </w:r>
            <w:r w:rsidRPr="006930CF">
              <w:rPr>
                <w:rFonts w:ascii="標楷體" w:eastAsia="標楷體" w:hAnsi="標楷體" w:hint="eastAsia"/>
              </w:rPr>
              <w:instrText>單元名稱</w:instrText>
            </w:r>
            <w:r w:rsidRPr="006930CF">
              <w:rPr>
                <w:rFonts w:ascii="標楷體" w:eastAsia="標楷體" w:hAnsi="標楷體"/>
              </w:rPr>
              <w:instrText xml:space="preserve"> </w:instrText>
            </w:r>
            <w:r w:rsidRPr="006930CF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九、怎樣解題</w:t>
            </w:r>
          </w:p>
          <w:p w:rsidR="00F05138" w:rsidRPr="00565D03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【資訊教育】</w:t>
            </w:r>
          </w:p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六、3永續經營與發展</w:t>
            </w:r>
          </w:p>
          <w:p w:rsidR="00F05138" w:rsidRPr="00565D03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【海洋教育】</w:t>
            </w:r>
          </w:p>
        </w:tc>
        <w:tc>
          <w:tcPr>
            <w:tcW w:w="325" w:type="pct"/>
            <w:vAlign w:val="center"/>
          </w:tcPr>
          <w:p w:rsidR="00F05138" w:rsidRPr="006930CF" w:rsidRDefault="00F05138" w:rsidP="00F05138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4.我的新發現</w:t>
            </w:r>
          </w:p>
          <w:p w:rsidR="00F05138" w:rsidRPr="006930CF" w:rsidRDefault="00F05138" w:rsidP="00F05138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校園公共藝術花路米</w:t>
            </w:r>
          </w:p>
          <w:p w:rsidR="00F05138" w:rsidRPr="006930CF" w:rsidRDefault="00F05138" w:rsidP="00F05138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8.藝術萬花筒</w:t>
            </w:r>
          </w:p>
          <w:p w:rsidR="00F05138" w:rsidRPr="006930CF" w:rsidRDefault="00F05138" w:rsidP="00F05138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我是歌劇作曲家</w:t>
            </w:r>
          </w:p>
          <w:p w:rsidR="00F05138" w:rsidRPr="006930CF" w:rsidRDefault="00F05138" w:rsidP="00F05138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cs="Arial Unicode MS" w:hint="eastAsia"/>
              </w:rPr>
              <w:t>11.小傑的洋娃娃焦點人物</w:t>
            </w:r>
          </w:p>
          <w:p w:rsidR="00F05138" w:rsidRPr="00565D03" w:rsidRDefault="00F05138" w:rsidP="00F05138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F05138" w:rsidRPr="00565D03" w:rsidRDefault="00F05138" w:rsidP="00F05138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◎資訊教育</w:t>
            </w:r>
          </w:p>
          <w:p w:rsidR="00F05138" w:rsidRPr="00565D03" w:rsidRDefault="00F05138" w:rsidP="00F05138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◎性別平等教育◎環境教育</w:t>
            </w:r>
          </w:p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</w:tc>
        <w:tc>
          <w:tcPr>
            <w:tcW w:w="282" w:type="pct"/>
            <w:vAlign w:val="center"/>
          </w:tcPr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自由探究</w:t>
            </w:r>
          </w:p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科學閱讀</w:t>
            </w:r>
          </w:p>
          <w:p w:rsidR="00F05138" w:rsidRPr="00565D03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F05138" w:rsidRPr="00565D03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F05138" w:rsidRPr="00565D03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【生涯發展教育】</w:t>
            </w:r>
          </w:p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【資訊教育】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三、2愛在尊重與關懷</w:t>
            </w:r>
          </w:p>
          <w:p w:rsidR="00F05138" w:rsidRPr="00565D03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03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285" w:type="pct"/>
            <w:vAlign w:val="center"/>
          </w:tcPr>
          <w:p w:rsidR="00F05138" w:rsidRPr="006930CF" w:rsidRDefault="00F05138" w:rsidP="00F0513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單元七、水中健將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ab/>
            </w:r>
          </w:p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6930CF">
              <w:rPr>
                <w:rFonts w:ascii="標楷體" w:eastAsia="標楷體" w:hAnsi="標楷體"/>
                <w:bCs/>
                <w:snapToGrid w:val="0"/>
                <w:kern w:val="0"/>
              </w:rPr>
              <w:t>2 划水換氣、活動3 游泳保健</w:t>
            </w:r>
          </w:p>
        </w:tc>
        <w:tc>
          <w:tcPr>
            <w:tcW w:w="330" w:type="pct"/>
          </w:tcPr>
          <w:p w:rsidR="00F05138" w:rsidRPr="006930CF" w:rsidRDefault="00F05138" w:rsidP="00F0513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十四、最後一片葉子</w:t>
            </w:r>
          </w:p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</w:tcPr>
          <w:p w:rsidR="00F05138" w:rsidRPr="006930CF" w:rsidRDefault="00F05138" w:rsidP="00F05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九、怎樣解題</w:t>
            </w:r>
          </w:p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F05138" w:rsidRPr="006930CF" w:rsidRDefault="00F05138" w:rsidP="00F05138">
            <w:pPr>
              <w:rPr>
                <w:rFonts w:ascii="標楷體" w:eastAsia="標楷體" w:hAnsi="標楷體" w:cs="Arial Unicode MS"/>
              </w:rPr>
            </w:pPr>
            <w:r w:rsidRPr="006930CF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F05138" w:rsidRPr="006930CF" w:rsidRDefault="00F05138" w:rsidP="00F05138">
            <w:pPr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共讀</w:t>
            </w:r>
          </w:p>
        </w:tc>
      </w:tr>
      <w:tr w:rsidR="00F05138" w:rsidRPr="006930CF" w:rsidTr="00373913">
        <w:trPr>
          <w:cantSplit/>
          <w:jc w:val="center"/>
        </w:trPr>
        <w:tc>
          <w:tcPr>
            <w:tcW w:w="164" w:type="pct"/>
            <w:vAlign w:val="center"/>
          </w:tcPr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237" w:type="pct"/>
            <w:vAlign w:val="center"/>
          </w:tcPr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0628~0630</w:t>
            </w:r>
          </w:p>
        </w:tc>
        <w:tc>
          <w:tcPr>
            <w:tcW w:w="585" w:type="pct"/>
            <w:vAlign w:val="center"/>
          </w:tcPr>
          <w:p w:rsidR="00F05138" w:rsidRPr="006930CF" w:rsidRDefault="00F05138" w:rsidP="00F05138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*0630結業式</w:t>
            </w:r>
          </w:p>
        </w:tc>
        <w:tc>
          <w:tcPr>
            <w:tcW w:w="312" w:type="pct"/>
            <w:vAlign w:val="center"/>
          </w:tcPr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333" w:type="pct"/>
            <w:vAlign w:val="center"/>
          </w:tcPr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285" w:type="pct"/>
            <w:vAlign w:val="center"/>
          </w:tcPr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330" w:type="pct"/>
            <w:vAlign w:val="center"/>
          </w:tcPr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290" w:type="pct"/>
            <w:gridSpan w:val="2"/>
            <w:vAlign w:val="center"/>
          </w:tcPr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325" w:type="pct"/>
            <w:vAlign w:val="center"/>
          </w:tcPr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285" w:type="pct"/>
            <w:vAlign w:val="center"/>
          </w:tcPr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330" w:type="pct"/>
          </w:tcPr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285" w:type="pct"/>
          </w:tcPr>
          <w:p w:rsidR="00F05138" w:rsidRPr="006930CF" w:rsidRDefault="00F05138" w:rsidP="00F05138">
            <w:pPr>
              <w:snapToGrid w:val="0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05138" w:rsidRPr="006930CF" w:rsidRDefault="00F05138" w:rsidP="00F05138">
            <w:pPr>
              <w:jc w:val="center"/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F05138" w:rsidRPr="006930CF" w:rsidRDefault="00F05138" w:rsidP="00F05138">
            <w:pPr>
              <w:rPr>
                <w:rFonts w:ascii="標楷體" w:eastAsia="標楷體" w:hAnsi="標楷體"/>
              </w:rPr>
            </w:pPr>
            <w:r w:rsidRPr="006930CF">
              <w:rPr>
                <w:rFonts w:ascii="標楷體" w:eastAsia="標楷體" w:hAnsi="標楷體" w:hint="eastAsia"/>
              </w:rPr>
              <w:t>總複習</w:t>
            </w:r>
          </w:p>
        </w:tc>
      </w:tr>
    </w:tbl>
    <w:p w:rsidR="00462C17" w:rsidRPr="006930CF" w:rsidRDefault="00462C17" w:rsidP="00462C17">
      <w:pPr>
        <w:rPr>
          <w:rFonts w:ascii="標楷體" w:eastAsia="標楷體" w:hAnsi="標楷體"/>
        </w:rPr>
      </w:pPr>
      <w:r w:rsidRPr="006930CF">
        <w:rPr>
          <w:rFonts w:ascii="標楷體" w:eastAsia="標楷體" w:hAnsi="標楷體" w:hint="eastAsia"/>
        </w:rPr>
        <w:t>說明：</w:t>
      </w:r>
    </w:p>
    <w:p w:rsidR="00462C17" w:rsidRPr="006930CF" w:rsidRDefault="00462C17" w:rsidP="00462C17">
      <w:pPr>
        <w:rPr>
          <w:rFonts w:ascii="標楷體" w:eastAsia="標楷體" w:hAnsi="標楷體"/>
        </w:rPr>
      </w:pPr>
      <w:r w:rsidRPr="006930CF">
        <w:rPr>
          <w:rFonts w:ascii="標楷體" w:eastAsia="標楷體" w:hAnsi="標楷體" w:hint="eastAsia"/>
        </w:rPr>
        <w:t>1.各領域及彈性課程【節數】欄，請以</w:t>
      </w:r>
      <w:r w:rsidRPr="006930CF">
        <w:rPr>
          <w:rFonts w:ascii="標楷體" w:eastAsia="標楷體" w:hAnsi="標楷體" w:hint="eastAsia"/>
          <w:b/>
          <w:bCs/>
        </w:rPr>
        <w:t>數字</w:t>
      </w:r>
      <w:r w:rsidRPr="006930CF">
        <w:rPr>
          <w:rFonts w:ascii="標楷體" w:eastAsia="標楷體" w:hAnsi="標楷體" w:hint="eastAsia"/>
        </w:rPr>
        <w:t>填寫；【教科書版本】欄，請填寫所選用教科書版本名稱；【日期】欄，請參考縣府行事曆。</w:t>
      </w:r>
    </w:p>
    <w:p w:rsidR="00462C17" w:rsidRPr="006930CF" w:rsidRDefault="00462C17" w:rsidP="00462C17">
      <w:pPr>
        <w:ind w:left="240" w:hangingChars="100" w:hanging="240"/>
        <w:rPr>
          <w:rFonts w:ascii="標楷體" w:eastAsia="標楷體" w:hAnsi="標楷體"/>
        </w:rPr>
      </w:pPr>
      <w:r w:rsidRPr="006930CF">
        <w:rPr>
          <w:rFonts w:ascii="標楷體" w:eastAsia="標楷體" w:hAnsi="標楷體" w:hint="eastAsia"/>
        </w:rPr>
        <w:t>2.彈性課程若進行補救教學，則在【課程名稱】欄填寫「○○領域補救教學」；若只有一項課程，請自行合併欄位；若超過兩項課程，請自行增欄位。</w:t>
      </w:r>
    </w:p>
    <w:p w:rsidR="00462C17" w:rsidRPr="006930CF" w:rsidRDefault="00462C17" w:rsidP="00462C17">
      <w:pPr>
        <w:rPr>
          <w:rFonts w:ascii="標楷體" w:eastAsia="標楷體" w:hAnsi="標楷體"/>
        </w:rPr>
      </w:pPr>
      <w:r w:rsidRPr="006930CF">
        <w:rPr>
          <w:rFonts w:ascii="標楷體" w:eastAsia="標楷體" w:hAnsi="標楷體" w:hint="eastAsia"/>
        </w:rPr>
        <w:t>3.表格不敷使用者，請自行增頁。各年級至少填報1份課程教學進度總表，各班也可自行提出。</w:t>
      </w:r>
    </w:p>
    <w:p w:rsidR="00462C17" w:rsidRPr="006930CF" w:rsidRDefault="00462C17" w:rsidP="00462C17">
      <w:pPr>
        <w:spacing w:line="240" w:lineRule="exact"/>
        <w:rPr>
          <w:rFonts w:ascii="標楷體" w:eastAsia="標楷體" w:hAnsi="標楷體"/>
          <w:b/>
          <w:bCs/>
        </w:rPr>
      </w:pPr>
      <w:r w:rsidRPr="006930CF">
        <w:rPr>
          <w:rFonts w:ascii="標楷體" w:eastAsia="標楷體" w:hAnsi="標楷體" w:hint="eastAsia"/>
        </w:rPr>
        <w:t>4.</w:t>
      </w:r>
      <w:r w:rsidRPr="006930CF">
        <w:rPr>
          <w:rFonts w:ascii="標楷體" w:eastAsia="標楷體" w:hAnsi="標楷體" w:hint="eastAsia"/>
          <w:b/>
          <w:u w:val="single"/>
        </w:rPr>
        <w:t>彈性課程亦需呈現週次進度表</w:t>
      </w:r>
      <w:r w:rsidRPr="006930CF">
        <w:rPr>
          <w:rFonts w:ascii="標楷體" w:eastAsia="標楷體" w:hAnsi="標楷體" w:hint="eastAsia"/>
        </w:rPr>
        <w:t>。</w:t>
      </w:r>
    </w:p>
    <w:p w:rsidR="00462C17" w:rsidRPr="006930CF" w:rsidRDefault="00462C17" w:rsidP="00D61456">
      <w:pPr>
        <w:spacing w:line="340" w:lineRule="exact"/>
        <w:jc w:val="center"/>
        <w:rPr>
          <w:rFonts w:ascii="標楷體" w:eastAsia="標楷體" w:hAnsi="標楷體"/>
          <w:b/>
          <w:bCs/>
        </w:rPr>
      </w:pPr>
    </w:p>
    <w:p w:rsidR="00462C17" w:rsidRPr="006930CF" w:rsidRDefault="00462C17" w:rsidP="00D61456">
      <w:pPr>
        <w:spacing w:line="340" w:lineRule="exact"/>
        <w:jc w:val="center"/>
        <w:rPr>
          <w:rFonts w:ascii="標楷體" w:eastAsia="標楷體" w:hAnsi="標楷體"/>
          <w:b/>
          <w:bCs/>
        </w:rPr>
      </w:pPr>
    </w:p>
    <w:sectPr w:rsidR="00462C17" w:rsidRPr="006930CF" w:rsidSect="00DC5D80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5D" w:rsidRDefault="001C375D" w:rsidP="00CC4B1B">
      <w:pPr>
        <w:rPr>
          <w:rFonts w:hint="eastAsia"/>
        </w:rPr>
      </w:pPr>
      <w:r>
        <w:separator/>
      </w:r>
    </w:p>
  </w:endnote>
  <w:endnote w:type="continuationSeparator" w:id="0">
    <w:p w:rsidR="001C375D" w:rsidRDefault="001C375D" w:rsidP="00CC4B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5D" w:rsidRDefault="001C375D" w:rsidP="00CC4B1B">
      <w:pPr>
        <w:rPr>
          <w:rFonts w:hint="eastAsia"/>
        </w:rPr>
      </w:pPr>
      <w:r>
        <w:separator/>
      </w:r>
    </w:p>
  </w:footnote>
  <w:footnote w:type="continuationSeparator" w:id="0">
    <w:p w:rsidR="001C375D" w:rsidRDefault="001C375D" w:rsidP="00CC4B1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80"/>
    <w:rsid w:val="00077D31"/>
    <w:rsid w:val="000D70A5"/>
    <w:rsid w:val="001018E5"/>
    <w:rsid w:val="001418AB"/>
    <w:rsid w:val="001C375D"/>
    <w:rsid w:val="00241CCE"/>
    <w:rsid w:val="00302F6A"/>
    <w:rsid w:val="00371047"/>
    <w:rsid w:val="00373913"/>
    <w:rsid w:val="00386085"/>
    <w:rsid w:val="00395CD7"/>
    <w:rsid w:val="003A0240"/>
    <w:rsid w:val="003B4708"/>
    <w:rsid w:val="00462C17"/>
    <w:rsid w:val="00495631"/>
    <w:rsid w:val="004A55DD"/>
    <w:rsid w:val="004D33A9"/>
    <w:rsid w:val="005463F3"/>
    <w:rsid w:val="00565D03"/>
    <w:rsid w:val="00590D3E"/>
    <w:rsid w:val="005E40C0"/>
    <w:rsid w:val="005F26A5"/>
    <w:rsid w:val="006930CF"/>
    <w:rsid w:val="006E08BF"/>
    <w:rsid w:val="006E3B8D"/>
    <w:rsid w:val="00763A4D"/>
    <w:rsid w:val="007A6AEC"/>
    <w:rsid w:val="00815B77"/>
    <w:rsid w:val="00815E61"/>
    <w:rsid w:val="008367BA"/>
    <w:rsid w:val="0094189C"/>
    <w:rsid w:val="009A5AEC"/>
    <w:rsid w:val="00A10174"/>
    <w:rsid w:val="00A83522"/>
    <w:rsid w:val="00A861BA"/>
    <w:rsid w:val="00B21040"/>
    <w:rsid w:val="00B77A34"/>
    <w:rsid w:val="00C25DC0"/>
    <w:rsid w:val="00C27866"/>
    <w:rsid w:val="00C65DA8"/>
    <w:rsid w:val="00C95D28"/>
    <w:rsid w:val="00CC4B1B"/>
    <w:rsid w:val="00CD2020"/>
    <w:rsid w:val="00D61456"/>
    <w:rsid w:val="00DC0D44"/>
    <w:rsid w:val="00DC5D80"/>
    <w:rsid w:val="00E140C1"/>
    <w:rsid w:val="00E24DD8"/>
    <w:rsid w:val="00E36525"/>
    <w:rsid w:val="00ED7A31"/>
    <w:rsid w:val="00F05138"/>
    <w:rsid w:val="00F532FF"/>
    <w:rsid w:val="00FC072B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4D79C-BA9D-4178-83B6-AA46401C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80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462C17"/>
    <w:pPr>
      <w:snapToGrid w:val="0"/>
      <w:jc w:val="center"/>
    </w:pPr>
    <w:rPr>
      <w:rFonts w:ascii="標楷體" w:eastAsia="標楷體" w:hAnsi="標楷體"/>
    </w:rPr>
  </w:style>
  <w:style w:type="paragraph" w:styleId="a4">
    <w:name w:val="annotation text"/>
    <w:basedOn w:val="a"/>
    <w:link w:val="a5"/>
    <w:semiHidden/>
    <w:rsid w:val="00DC5D80"/>
    <w:rPr>
      <w:rFonts w:ascii="Times New Roman" w:hAnsi="Times New Roman"/>
    </w:rPr>
  </w:style>
  <w:style w:type="character" w:customStyle="1" w:styleId="a5">
    <w:name w:val="註解文字 字元"/>
    <w:basedOn w:val="a0"/>
    <w:link w:val="a4"/>
    <w:semiHidden/>
    <w:rsid w:val="00DC5D80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nhideWhenUsed/>
    <w:rsid w:val="00CC4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4B1B"/>
    <w:rPr>
      <w:rFonts w:ascii="Roman PS" w:eastAsia="新細明體" w:hAnsi="Roman PS" w:cs="Roman PS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4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4B1B"/>
    <w:rPr>
      <w:rFonts w:ascii="Roman PS" w:eastAsia="新細明體" w:hAnsi="Roman PS" w:cs="Roman PS"/>
      <w:sz w:val="20"/>
      <w:szCs w:val="20"/>
    </w:rPr>
  </w:style>
  <w:style w:type="paragraph" w:customStyle="1" w:styleId="aa">
    <w:name w:val="表格"/>
    <w:basedOn w:val="a"/>
    <w:rsid w:val="00B21040"/>
    <w:pPr>
      <w:spacing w:line="320" w:lineRule="exact"/>
      <w:jc w:val="center"/>
    </w:pPr>
    <w:rPr>
      <w:rFonts w:ascii="新細明體" w:hAnsi="Times New Roman" w:cs="Times New Roman"/>
      <w:sz w:val="22"/>
      <w:szCs w:val="20"/>
    </w:rPr>
  </w:style>
  <w:style w:type="paragraph" w:customStyle="1" w:styleId="ab">
    <w:name w:val="國小詳解"/>
    <w:basedOn w:val="a"/>
    <w:rsid w:val="003A0240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</w:rPr>
  </w:style>
  <w:style w:type="paragraph" w:customStyle="1" w:styleId="ac">
    <w:name w:val="國小答案"/>
    <w:basedOn w:val="a"/>
    <w:rsid w:val="004A55DD"/>
    <w:pPr>
      <w:adjustRightInd w:val="0"/>
      <w:snapToGrid w:val="0"/>
    </w:pPr>
    <w:rPr>
      <w:rFonts w:ascii="標楷體" w:eastAsia="標楷體" w:hAnsi="Times New Roman" w:cs="Times New Roman"/>
      <w:color w:val="0000FF"/>
      <w:kern w:val="0"/>
      <w:sz w:val="28"/>
    </w:rPr>
  </w:style>
  <w:style w:type="paragraph" w:customStyle="1" w:styleId="ad">
    <w:name w:val="六大議題粗體"/>
    <w:basedOn w:val="a"/>
    <w:rsid w:val="009A5AEC"/>
    <w:pPr>
      <w:widowControl/>
      <w:spacing w:line="280" w:lineRule="exact"/>
      <w:ind w:left="100" w:hangingChars="100" w:hanging="100"/>
    </w:pPr>
    <w:rPr>
      <w:rFonts w:ascii="Times New Roman" w:eastAsia="華康標宋體" w:hAnsi="Times New Roman" w:cs="Times New Roman"/>
      <w:b/>
      <w:bCs/>
      <w:kern w:val="0"/>
      <w:sz w:val="22"/>
      <w:szCs w:val="20"/>
    </w:rPr>
  </w:style>
  <w:style w:type="paragraph" w:customStyle="1" w:styleId="4123">
    <w:name w:val="4.【教學目標】內文字（1.2.3.）"/>
    <w:basedOn w:val="ae"/>
    <w:rsid w:val="00373913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e">
    <w:name w:val="Plain Text"/>
    <w:basedOn w:val="a"/>
    <w:link w:val="af"/>
    <w:uiPriority w:val="99"/>
    <w:semiHidden/>
    <w:unhideWhenUsed/>
    <w:rsid w:val="00373913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semiHidden/>
    <w:rsid w:val="00373913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43</Pages>
  <Words>2446</Words>
  <Characters>13943</Characters>
  <Application>Microsoft Office Word</Application>
  <DocSecurity>0</DocSecurity>
  <Lines>116</Lines>
  <Paragraphs>32</Paragraphs>
  <ScaleCrop>false</ScaleCrop>
  <Company/>
  <LinksUpToDate>false</LinksUpToDate>
  <CharactersWithSpaces>16357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asw7e</cp:lastModifiedBy>
  <cp:revision>22</cp:revision>
  <dcterms:created xsi:type="dcterms:W3CDTF">2014-07-23T16:13:00Z</dcterms:created>
  <dcterms:modified xsi:type="dcterms:W3CDTF">2014-08-06T08:12:00Z</dcterms:modified>
</cp:coreProperties>
</file>